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8C" w:rsidRDefault="00773C8C" w:rsidP="00773C8C"/>
    <w:p w:rsidR="00773C8C" w:rsidRDefault="00773C8C" w:rsidP="00773C8C">
      <w:r>
        <w:t xml:space="preserve"> </w:t>
      </w:r>
    </w:p>
    <w:p w:rsidR="00773C8C" w:rsidRPr="00773C8C" w:rsidRDefault="00773C8C" w:rsidP="0077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773C8C" w:rsidRPr="00773C8C" w:rsidRDefault="00773C8C" w:rsidP="00773C8C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ЧОУ «Православная гимназия имени Аксо Колиева» </w:t>
      </w:r>
    </w:p>
    <w:p w:rsidR="00773C8C" w:rsidRPr="00773C8C" w:rsidRDefault="00773C8C" w:rsidP="0077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 Н.В. Родина </w:t>
      </w:r>
    </w:p>
    <w:p w:rsidR="00773C8C" w:rsidRPr="00773C8C" w:rsidRDefault="00773C8C" w:rsidP="00773C8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8C" w:rsidRPr="00773C8C" w:rsidRDefault="00773C8C" w:rsidP="00773C8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30.05.2016г.</w:t>
      </w:r>
      <w:r w:rsidRPr="007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773C8C" w:rsidRPr="00773C8C" w:rsidRDefault="00773C8C" w:rsidP="0077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C8C" w:rsidRPr="00773C8C" w:rsidRDefault="00773C8C" w:rsidP="0077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учебников для учащихся </w:t>
      </w:r>
    </w:p>
    <w:p w:rsidR="00773C8C" w:rsidRPr="00773C8C" w:rsidRDefault="00773C8C" w:rsidP="0077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ЧОУ «Православная гимназия имени Аксо Колиева»</w:t>
      </w:r>
    </w:p>
    <w:p w:rsidR="00773C8C" w:rsidRPr="00773C8C" w:rsidRDefault="00773C8C" w:rsidP="0077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2017-2018 уч.г.</w:t>
      </w:r>
    </w:p>
    <w:p w:rsidR="00773C8C" w:rsidRPr="00773C8C" w:rsidRDefault="00773C8C" w:rsidP="0077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6480"/>
        <w:gridCol w:w="2520"/>
      </w:tblGrid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Автор, название книги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773C8C" w:rsidRPr="00773C8C" w:rsidTr="00157152">
        <w:tc>
          <w:tcPr>
            <w:tcW w:w="9648" w:type="dxa"/>
            <w:gridSpan w:val="3"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73C8C">
              <w:rPr>
                <w:b/>
                <w:sz w:val="24"/>
                <w:szCs w:val="24"/>
                <w:u w:val="single"/>
              </w:rPr>
              <w:t>1 класс</w:t>
            </w:r>
            <w:r w:rsidRPr="00773C8C">
              <w:rPr>
                <w:b/>
                <w:sz w:val="24"/>
                <w:szCs w:val="24"/>
              </w:rPr>
              <w:t xml:space="preserve"> </w:t>
            </w:r>
            <w:r w:rsidRPr="00773C8C">
              <w:rPr>
                <w:sz w:val="24"/>
                <w:szCs w:val="24"/>
              </w:rPr>
              <w:t>(30 шт.)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Горецкий В.Г., Кирюшкин В.А., Виноградская Л.А. 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Азбука.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«Школа России» «Пр</w:t>
            </w:r>
            <w:r>
              <w:rPr>
                <w:sz w:val="24"/>
                <w:szCs w:val="24"/>
              </w:rPr>
              <w:t>о</w:t>
            </w:r>
            <w:r w:rsidRPr="00773C8C">
              <w:rPr>
                <w:sz w:val="24"/>
                <w:szCs w:val="24"/>
              </w:rPr>
              <w:t>свещение»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Климанов Л.Ф., Горецкий В.Г., Голованова М.В. 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Литературное чтение.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Моро М.И., Волкова С.И., Степанова С.В.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Математика.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Плешаков А.А.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Окружающий мир.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Рамзаева Т.Г.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Русский язык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«Дрофа»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9648" w:type="dxa"/>
            <w:gridSpan w:val="3"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73C8C">
              <w:rPr>
                <w:b/>
                <w:sz w:val="24"/>
                <w:szCs w:val="24"/>
                <w:u w:val="single"/>
              </w:rPr>
              <w:t>2 класс</w:t>
            </w:r>
            <w:r w:rsidRPr="00773C8C">
              <w:rPr>
                <w:b/>
                <w:sz w:val="24"/>
                <w:szCs w:val="24"/>
              </w:rPr>
              <w:t xml:space="preserve"> (</w:t>
            </w:r>
            <w:r w:rsidRPr="00773C8C">
              <w:rPr>
                <w:sz w:val="24"/>
                <w:szCs w:val="24"/>
              </w:rPr>
              <w:t>40 шт.</w:t>
            </w:r>
            <w:r w:rsidRPr="00773C8C">
              <w:rPr>
                <w:b/>
                <w:sz w:val="24"/>
                <w:szCs w:val="24"/>
              </w:rPr>
              <w:t>)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Рамзаева Т.Г.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Русский язык </w:t>
            </w:r>
            <w:r w:rsidRPr="00773C8C">
              <w:rPr>
                <w:i/>
                <w:sz w:val="24"/>
                <w:szCs w:val="24"/>
              </w:rPr>
              <w:t>(в 2-х частях)</w:t>
            </w:r>
            <w:r w:rsidRPr="00773C8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«Дрофа»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Климанов Л.Ф., Горецкий В.Г., Голованова М.В. </w:t>
            </w:r>
            <w:r w:rsidRPr="00773C8C">
              <w:rPr>
                <w:b/>
                <w:sz w:val="24"/>
                <w:szCs w:val="24"/>
              </w:rPr>
              <w:t xml:space="preserve">Литературное чтение.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«Школа России» «Пр</w:t>
            </w:r>
            <w:r>
              <w:rPr>
                <w:sz w:val="24"/>
                <w:szCs w:val="24"/>
              </w:rPr>
              <w:t>о</w:t>
            </w:r>
            <w:r w:rsidRPr="00773C8C">
              <w:rPr>
                <w:sz w:val="24"/>
                <w:szCs w:val="24"/>
              </w:rPr>
              <w:t>свещение»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Моро М.И., Бантова М.А., Бельтюкова Г.В.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Математика.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Плешаков А.А.</w:t>
            </w:r>
          </w:p>
          <w:p w:rsidR="00773C8C" w:rsidRPr="00773C8C" w:rsidRDefault="00773C8C" w:rsidP="00773C8C">
            <w:pPr>
              <w:jc w:val="center"/>
              <w:rPr>
                <w:i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Окружающий мир.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Афанасьева О.В., Михеева И.В.</w:t>
            </w:r>
          </w:p>
          <w:p w:rsidR="00773C8C" w:rsidRPr="00773C8C" w:rsidRDefault="00773C8C" w:rsidP="00773C8C">
            <w:pPr>
              <w:jc w:val="center"/>
              <w:rPr>
                <w:i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Английский язык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«Дрофа»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i/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Бородина А.В. Основы православной культуры: </w:t>
            </w:r>
            <w:r w:rsidRPr="00773C8C">
              <w:rPr>
                <w:b/>
                <w:sz w:val="24"/>
                <w:szCs w:val="24"/>
              </w:rPr>
              <w:t>«Мир вокруг и внутри нас».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Учебное пособие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«МОФ ОПК»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i/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Бородина А.В. Основы православной культуры: </w:t>
            </w:r>
            <w:r w:rsidRPr="00773C8C">
              <w:rPr>
                <w:b/>
                <w:sz w:val="24"/>
                <w:szCs w:val="24"/>
              </w:rPr>
              <w:t xml:space="preserve">«Мир вокруг и внутри нас». </w:t>
            </w:r>
            <w:r w:rsidRPr="00773C8C">
              <w:rPr>
                <w:i/>
                <w:sz w:val="24"/>
                <w:szCs w:val="24"/>
              </w:rPr>
              <w:t>Рабочая тетрадь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9648" w:type="dxa"/>
            <w:gridSpan w:val="3"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  <w:u w:val="single"/>
              </w:rPr>
              <w:t>3 класс</w:t>
            </w:r>
            <w:r w:rsidRPr="00773C8C">
              <w:rPr>
                <w:b/>
                <w:sz w:val="24"/>
                <w:szCs w:val="24"/>
              </w:rPr>
              <w:t xml:space="preserve"> </w:t>
            </w:r>
            <w:r w:rsidRPr="00773C8C">
              <w:rPr>
                <w:sz w:val="24"/>
                <w:szCs w:val="24"/>
              </w:rPr>
              <w:t>(25шт.)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Климанов Л.Ф., Горецкий В.Г., Голованова М.В. 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Литературное чтение.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«Школа России» «Пр</w:t>
            </w:r>
            <w:r>
              <w:rPr>
                <w:sz w:val="24"/>
                <w:szCs w:val="24"/>
              </w:rPr>
              <w:t>о</w:t>
            </w:r>
            <w:r w:rsidRPr="00773C8C">
              <w:rPr>
                <w:sz w:val="24"/>
                <w:szCs w:val="24"/>
              </w:rPr>
              <w:t>свещение»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Моро М.И., Бантова М.А., Бельтюкова Г.В.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Математика.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Плешаков А.А.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lastRenderedPageBreak/>
              <w:t>Окружающий мир.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Рамзаева Т.Г.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Русский язык </w:t>
            </w:r>
            <w:r w:rsidRPr="00773C8C">
              <w:rPr>
                <w:i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«Дрофа»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Афанасьева О.В., Михеева И.В.</w:t>
            </w:r>
          </w:p>
          <w:p w:rsidR="00773C8C" w:rsidRPr="00773C8C" w:rsidRDefault="00773C8C" w:rsidP="00773C8C">
            <w:pPr>
              <w:jc w:val="center"/>
              <w:rPr>
                <w:i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Английский язык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Бородина А.В. Основы православной культуры: 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«О чем рассказывают икона и Библия». 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i/>
                <w:sz w:val="24"/>
                <w:szCs w:val="24"/>
              </w:rPr>
              <w:t>Учебное пособие.</w:t>
            </w:r>
            <w:r w:rsidRPr="00773C8C">
              <w:rPr>
                <w:b/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книгах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«Экзамен»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Бородина А.В. Основы православной культуры: 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«О чем рассказывают икона и Библия». 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i/>
                <w:sz w:val="24"/>
                <w:szCs w:val="24"/>
              </w:rPr>
              <w:t>Рабочая тетрадь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«МОФ ОПК»</w:t>
            </w:r>
          </w:p>
        </w:tc>
      </w:tr>
      <w:tr w:rsidR="00773C8C" w:rsidRPr="00773C8C" w:rsidTr="00157152">
        <w:tc>
          <w:tcPr>
            <w:tcW w:w="9648" w:type="dxa"/>
            <w:gridSpan w:val="3"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  <w:u w:val="single"/>
              </w:rPr>
              <w:t xml:space="preserve">4 класс </w:t>
            </w:r>
            <w:r w:rsidRPr="00773C8C">
              <w:rPr>
                <w:sz w:val="24"/>
                <w:szCs w:val="24"/>
              </w:rPr>
              <w:t>(25шт.)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Климанов Л.Ф., Горецкий В.Г., Голованова М.В. 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Литературное чтение.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«Школа России» «Пр</w:t>
            </w:r>
            <w:r>
              <w:rPr>
                <w:sz w:val="24"/>
                <w:szCs w:val="24"/>
              </w:rPr>
              <w:t>о</w:t>
            </w:r>
            <w:r w:rsidRPr="00773C8C">
              <w:rPr>
                <w:sz w:val="24"/>
                <w:szCs w:val="24"/>
              </w:rPr>
              <w:t>свещение»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Моро М.И., Бантова М.А., Бельтюкова Г.В.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Математика.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Плешаков А.А., Крючкова Е.А.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Окружающий мир.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Рамзаева Т.Г.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Русский язык </w:t>
            </w:r>
            <w:r w:rsidRPr="00773C8C">
              <w:rPr>
                <w:i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«Дрофа»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Афанасьева О.В., Михеева И.В.</w:t>
            </w:r>
          </w:p>
          <w:p w:rsidR="00773C8C" w:rsidRPr="00773C8C" w:rsidRDefault="00773C8C" w:rsidP="00773C8C">
            <w:pPr>
              <w:jc w:val="center"/>
              <w:rPr>
                <w:i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Английский язык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Кураев А.В. </w:t>
            </w:r>
            <w:r w:rsidRPr="00773C8C">
              <w:rPr>
                <w:b/>
                <w:sz w:val="24"/>
                <w:szCs w:val="24"/>
              </w:rPr>
              <w:t>Основы православной культуры.</w:t>
            </w:r>
            <w:r w:rsidRPr="00773C8C">
              <w:rPr>
                <w:sz w:val="24"/>
                <w:szCs w:val="24"/>
              </w:rPr>
              <w:t xml:space="preserve"> </w:t>
            </w:r>
          </w:p>
          <w:p w:rsidR="00773C8C" w:rsidRPr="00773C8C" w:rsidRDefault="00773C8C" w:rsidP="00773C8C">
            <w:pPr>
              <w:jc w:val="center"/>
              <w:rPr>
                <w:i/>
                <w:sz w:val="24"/>
                <w:szCs w:val="24"/>
              </w:rPr>
            </w:pPr>
            <w:r w:rsidRPr="00773C8C">
              <w:rPr>
                <w:i/>
                <w:sz w:val="24"/>
                <w:szCs w:val="24"/>
              </w:rPr>
              <w:t xml:space="preserve">Учебник. ФГОС 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«Просвещение», 2016г.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  <w:u w:val="single"/>
              </w:rPr>
              <w:t xml:space="preserve">5 класс </w:t>
            </w:r>
            <w:r w:rsidRPr="00773C8C">
              <w:rPr>
                <w:sz w:val="24"/>
                <w:szCs w:val="24"/>
              </w:rPr>
              <w:t>(10шт.)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Ладыженская Т.А., Баранов МТ., Тростенцова Л.А. </w:t>
            </w:r>
            <w:r w:rsidRPr="00773C8C">
              <w:rPr>
                <w:b/>
                <w:sz w:val="24"/>
                <w:szCs w:val="24"/>
              </w:rPr>
              <w:t>Русский язык.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Углубленное изучение. «Просвещение»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27.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Коровина В.Я., Журавлев В.П., Коровин В.И. </w:t>
            </w:r>
            <w:r w:rsidRPr="00773C8C">
              <w:rPr>
                <w:b/>
                <w:sz w:val="24"/>
                <w:szCs w:val="24"/>
              </w:rPr>
              <w:t>Литература.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Углубленное изучение. «Просвещение»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28.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Мерзляк А.Г., Полонский В.Б., Якир М.С. </w:t>
            </w:r>
            <w:r w:rsidRPr="00773C8C">
              <w:rPr>
                <w:b/>
                <w:sz w:val="24"/>
                <w:szCs w:val="24"/>
              </w:rPr>
              <w:t>Математика. 5 класс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Углубленное изучение. «Просвещение»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29.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Афанасьева О.В., Михеева И.В., Баранова К.М.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Английский язык</w:t>
            </w:r>
            <w:r w:rsidRPr="00773C8C">
              <w:rPr>
                <w:sz w:val="24"/>
                <w:szCs w:val="24"/>
              </w:rPr>
              <w:t xml:space="preserve"> 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i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Углубленное изучение. «Просвещение»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30.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Вигасин А.А., Годер Г.И., Свенцицкая И.С. </w:t>
            </w:r>
            <w:r w:rsidRPr="00773C8C">
              <w:rPr>
                <w:b/>
                <w:sz w:val="24"/>
                <w:szCs w:val="24"/>
              </w:rPr>
              <w:t>Всеобщая история. История Древнего мира «Просвещение»</w:t>
            </w:r>
            <w:r w:rsidRPr="00773C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Углубленное изучение. «Просвещение»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31.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Домогацких Е.М., Введенский Э.Л., Плещаков А.А. </w:t>
            </w:r>
            <w:r w:rsidRPr="00773C8C">
              <w:rPr>
                <w:b/>
                <w:sz w:val="24"/>
                <w:szCs w:val="24"/>
              </w:rPr>
              <w:t>География. Введение в географию.</w:t>
            </w:r>
            <w:r w:rsidRPr="00773C8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Углубленное изучение. «Просвещение»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32.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Пономарева И.Н., Николаев И.В., Корнилова О.А. </w:t>
            </w:r>
            <w:r w:rsidRPr="00773C8C">
              <w:rPr>
                <w:b/>
                <w:sz w:val="24"/>
                <w:szCs w:val="24"/>
              </w:rPr>
              <w:t>Биология. 5 класс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Углубленное изучение. «Просвещение»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33.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Бородина А.В. Основы православной культуры. 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i/>
                <w:sz w:val="24"/>
                <w:szCs w:val="24"/>
              </w:rPr>
              <w:t xml:space="preserve">Учебное пособие. </w:t>
            </w:r>
            <w:r w:rsidRPr="00773C8C">
              <w:rPr>
                <w:b/>
                <w:sz w:val="24"/>
                <w:szCs w:val="24"/>
              </w:rPr>
              <w:t>6 раздел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Софтиздат, 2011г.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34.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Бородина А.В. Основы православной культуры. 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i/>
                <w:sz w:val="24"/>
                <w:szCs w:val="24"/>
              </w:rPr>
              <w:lastRenderedPageBreak/>
              <w:t xml:space="preserve">Рабочая тетрадь. </w:t>
            </w:r>
            <w:r w:rsidRPr="00773C8C">
              <w:rPr>
                <w:b/>
                <w:sz w:val="24"/>
                <w:szCs w:val="24"/>
              </w:rPr>
              <w:t>6 раздел</w:t>
            </w:r>
          </w:p>
        </w:tc>
        <w:tc>
          <w:tcPr>
            <w:tcW w:w="252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lastRenderedPageBreak/>
              <w:t>Софтиздат, 2011г.</w:t>
            </w:r>
          </w:p>
        </w:tc>
      </w:tr>
      <w:tr w:rsidR="00773C8C" w:rsidRPr="00773C8C" w:rsidTr="00157152">
        <w:tc>
          <w:tcPr>
            <w:tcW w:w="9648" w:type="dxa"/>
            <w:gridSpan w:val="3"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  <w:u w:val="single"/>
              </w:rPr>
              <w:t xml:space="preserve">6 класс </w:t>
            </w:r>
            <w:r w:rsidRPr="00773C8C">
              <w:rPr>
                <w:sz w:val="24"/>
                <w:szCs w:val="24"/>
              </w:rPr>
              <w:t>(21 шт.)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35.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Ладыженская Т.А., Баранов МТ., Тростенцова Л.А. </w:t>
            </w:r>
            <w:r w:rsidRPr="00773C8C">
              <w:rPr>
                <w:b/>
                <w:sz w:val="24"/>
                <w:szCs w:val="24"/>
              </w:rPr>
              <w:t>Русский язык.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Углубленное изучение. «Просвещение»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36.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Полухина В.П., Коровина В.Я., Журавлев В.П.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Литература.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37.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Афанасьева О.В., Михеева И.В., Баранова К.М.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Английский язык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38.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Агибалова Е.В., Донской Г.М. 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Всеобщая история. История Средних веков «Просвещение»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39.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Арсентьев Н.М., Данилов А.А., Стефанович П.С. </w:t>
            </w:r>
            <w:r w:rsidRPr="00773C8C">
              <w:rPr>
                <w:b/>
                <w:sz w:val="24"/>
                <w:szCs w:val="24"/>
              </w:rPr>
              <w:t xml:space="preserve">История России. 6 класс. </w:t>
            </w:r>
            <w:r w:rsidRPr="00773C8C">
              <w:rPr>
                <w:i/>
                <w:sz w:val="24"/>
                <w:szCs w:val="24"/>
              </w:rPr>
              <w:t>В 2-х частях</w:t>
            </w:r>
            <w:r w:rsidRPr="00773C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40.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Виноградова Н.Ф., Городецкая Н.И., Иванова Л.Ф. </w:t>
            </w:r>
            <w:r w:rsidRPr="00773C8C">
              <w:rPr>
                <w:b/>
                <w:sz w:val="24"/>
                <w:szCs w:val="24"/>
              </w:rPr>
              <w:t>Обществознание «Просвещение»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41.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Домогацких Е.М, Алексеевский Н.И. 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42.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Мерзляк А.Г., Полонский В.Б., Якир М.С. </w:t>
            </w:r>
            <w:r w:rsidRPr="00773C8C">
              <w:rPr>
                <w:b/>
                <w:sz w:val="24"/>
                <w:szCs w:val="24"/>
              </w:rPr>
              <w:t>Математика. 6 класс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43.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Пономарева И.Н., Корнилова О.А., Кумченко В.С. </w:t>
            </w:r>
            <w:r w:rsidRPr="00773C8C">
              <w:rPr>
                <w:b/>
                <w:sz w:val="24"/>
                <w:szCs w:val="24"/>
              </w:rPr>
              <w:t>Биология. 6 класс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9648" w:type="dxa"/>
            <w:gridSpan w:val="3"/>
          </w:tcPr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  <w:u w:val="single"/>
              </w:rPr>
              <w:t>7 класс</w:t>
            </w:r>
            <w:r w:rsidRPr="00773C8C">
              <w:rPr>
                <w:sz w:val="24"/>
                <w:szCs w:val="24"/>
              </w:rPr>
              <w:t xml:space="preserve"> (18шт.)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44.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Бабайцева В.В, Чеснокова Л.Д. 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Русский язык. 5-9 класс. 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Углубленное изучение. «Просвещение»</w:t>
            </w: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45.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Коровина В.Я., Журавлев В.П., Коровин В.И.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Литература в 2-х частях. 7 класс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46.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 Афанасьева О.В., Михеева И.В., Баранова К.М.</w:t>
            </w:r>
          </w:p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Английский язык</w:t>
            </w:r>
            <w:r w:rsidRPr="00773C8C">
              <w:rPr>
                <w:sz w:val="24"/>
                <w:szCs w:val="24"/>
              </w:rPr>
              <w:t xml:space="preserve"> </w:t>
            </w:r>
            <w:r w:rsidRPr="00773C8C">
              <w:rPr>
                <w:i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47.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Боголюбов Л.Н., Городецкая Н.И., Иванова Л.Ф.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48.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Домогацких Е.М., Алексеевский Н.И.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География. В 2 ч. 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49.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Мерзляк А.Г., Полонский В.Б., Якир М.С.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Алгебра. 7 класс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50.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Атанасян Л.С., Бутузов В.Ф., Кадомцев С.Б. и др. </w:t>
            </w:r>
            <w:r w:rsidRPr="00773C8C">
              <w:rPr>
                <w:b/>
                <w:sz w:val="24"/>
                <w:szCs w:val="24"/>
              </w:rPr>
              <w:t>Геометрия. 7-9 классы</w:t>
            </w:r>
          </w:p>
        </w:tc>
        <w:tc>
          <w:tcPr>
            <w:tcW w:w="2520" w:type="dxa"/>
            <w:vMerge w:val="restart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51.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 xml:space="preserve">Перышкин А.В. 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>Физика.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  <w:tr w:rsidR="00773C8C" w:rsidRPr="00773C8C" w:rsidTr="00157152">
        <w:tc>
          <w:tcPr>
            <w:tcW w:w="648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52.</w:t>
            </w:r>
          </w:p>
        </w:tc>
        <w:tc>
          <w:tcPr>
            <w:tcW w:w="6480" w:type="dxa"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  <w:r w:rsidRPr="00773C8C">
              <w:rPr>
                <w:sz w:val="24"/>
                <w:szCs w:val="24"/>
              </w:rPr>
              <w:t>Константинов В.М., Бабенко В.Г., Кучменко В.С.</w:t>
            </w:r>
          </w:p>
          <w:p w:rsidR="00773C8C" w:rsidRPr="00773C8C" w:rsidRDefault="00773C8C" w:rsidP="00773C8C">
            <w:pPr>
              <w:jc w:val="center"/>
              <w:rPr>
                <w:b/>
                <w:sz w:val="24"/>
                <w:szCs w:val="24"/>
              </w:rPr>
            </w:pPr>
            <w:r w:rsidRPr="00773C8C">
              <w:rPr>
                <w:b/>
                <w:sz w:val="24"/>
                <w:szCs w:val="24"/>
              </w:rPr>
              <w:t xml:space="preserve">Биология. 7 класс. </w:t>
            </w:r>
          </w:p>
        </w:tc>
        <w:tc>
          <w:tcPr>
            <w:tcW w:w="2520" w:type="dxa"/>
            <w:vMerge/>
          </w:tcPr>
          <w:p w:rsidR="00773C8C" w:rsidRPr="00773C8C" w:rsidRDefault="00773C8C" w:rsidP="00773C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3C8C" w:rsidRPr="00773C8C" w:rsidRDefault="00773C8C" w:rsidP="00773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8C" w:rsidRPr="00773C8C" w:rsidRDefault="00773C8C" w:rsidP="00773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8C" w:rsidRPr="00773C8C" w:rsidRDefault="00773C8C" w:rsidP="00773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8C" w:rsidRPr="00773C8C" w:rsidRDefault="00773C8C" w:rsidP="00773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8C" w:rsidRDefault="00773C8C" w:rsidP="00773C8C"/>
    <w:p w:rsidR="00773C8C" w:rsidRDefault="00773C8C" w:rsidP="00773C8C"/>
    <w:p w:rsidR="00BB5795" w:rsidRDefault="00BB5795"/>
    <w:sectPr w:rsidR="00BB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00"/>
    <w:rsid w:val="00773C8C"/>
    <w:rsid w:val="00BB5795"/>
    <w:rsid w:val="00F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B9C5"/>
  <w15:chartTrackingRefBased/>
  <w15:docId w15:val="{5435B2DF-B469-44CD-B9CF-6394EDA2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2017-10-03T15:18:00Z</dcterms:created>
  <dcterms:modified xsi:type="dcterms:W3CDTF">2017-10-03T15:20:00Z</dcterms:modified>
</cp:coreProperties>
</file>