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D" w:rsidRDefault="007A078D" w:rsidP="007A078D">
      <w:pPr>
        <w:jc w:val="center"/>
        <w:rPr>
          <w:b/>
          <w:bCs/>
          <w:sz w:val="36"/>
          <w:szCs w:val="36"/>
        </w:rPr>
      </w:pPr>
      <w:r w:rsidRPr="00B56087">
        <w:rPr>
          <w:b/>
          <w:bCs/>
          <w:sz w:val="36"/>
          <w:szCs w:val="36"/>
        </w:rPr>
        <w:t>Календарно – тематическое планирование для 7 класса русскоязычных школ</w:t>
      </w:r>
    </w:p>
    <w:p w:rsidR="007A078D" w:rsidRPr="00B56087" w:rsidRDefault="007A078D" w:rsidP="007A078D">
      <w:pPr>
        <w:jc w:val="center"/>
        <w:rPr>
          <w:b/>
          <w:bCs/>
          <w:sz w:val="36"/>
          <w:szCs w:val="36"/>
        </w:rPr>
      </w:pPr>
      <w:r w:rsidRPr="00B56087">
        <w:rPr>
          <w:b/>
          <w:bCs/>
          <w:sz w:val="36"/>
          <w:szCs w:val="36"/>
        </w:rPr>
        <w:t xml:space="preserve"> по осетинскому языку.</w:t>
      </w:r>
    </w:p>
    <w:p w:rsidR="007A078D" w:rsidRDefault="007A078D" w:rsidP="007A078D"/>
    <w:p w:rsidR="007A078D" w:rsidRPr="00B56087" w:rsidRDefault="007A078D" w:rsidP="007A078D">
      <w:pPr>
        <w:jc w:val="center"/>
        <w:rPr>
          <w:b/>
          <w:bCs/>
          <w:sz w:val="28"/>
          <w:szCs w:val="28"/>
        </w:rPr>
      </w:pPr>
      <w:r w:rsidRPr="00B56087">
        <w:rPr>
          <w:b/>
          <w:bCs/>
          <w:sz w:val="28"/>
          <w:szCs w:val="28"/>
          <w:lang w:val="en-US"/>
        </w:rPr>
        <w:t xml:space="preserve">I </w:t>
      </w:r>
      <w:r w:rsidRPr="00B56087">
        <w:rPr>
          <w:b/>
          <w:bCs/>
          <w:sz w:val="28"/>
          <w:szCs w:val="28"/>
        </w:rPr>
        <w:t>четверть</w:t>
      </w:r>
    </w:p>
    <w:p w:rsidR="007A078D" w:rsidRDefault="007A078D" w:rsidP="007A078D"/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690"/>
        <w:gridCol w:w="2288"/>
        <w:gridCol w:w="1080"/>
        <w:gridCol w:w="1080"/>
        <w:gridCol w:w="2520"/>
        <w:gridCol w:w="2160"/>
        <w:gridCol w:w="2160"/>
        <w:gridCol w:w="2268"/>
      </w:tblGrid>
      <w:tr w:rsidR="007A078D" w:rsidRPr="00B73D79" w:rsidTr="00E41F29">
        <w:tc>
          <w:tcPr>
            <w:tcW w:w="57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№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Тема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Подтема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Недели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Кол-во часов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Фонетика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Словообразование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</w:t>
            </w:r>
          </w:p>
        </w:tc>
        <w:tc>
          <w:tcPr>
            <w:tcW w:w="1690" w:type="dxa"/>
            <w:shd w:val="clear" w:color="auto" w:fill="auto"/>
          </w:tcPr>
          <w:p w:rsidR="007A078D" w:rsidRDefault="007A078D" w:rsidP="00E41F29">
            <w:proofErr w:type="spellStart"/>
            <w:proofErr w:type="gramStart"/>
            <w:r>
              <w:t>Ул</w:t>
            </w:r>
            <w:proofErr w:type="gramEnd"/>
            <w:r w:rsidRPr="003F683B">
              <w:t>æ</w:t>
            </w:r>
            <w:r>
              <w:t>фты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Pr="003F683B">
              <w:t>æ</w:t>
            </w:r>
            <w:r>
              <w:t>ст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numPr>
                <w:ilvl w:val="0"/>
                <w:numId w:val="1"/>
              </w:numPr>
              <w:tabs>
                <w:tab w:val="left" w:pos="148"/>
              </w:tabs>
              <w:ind w:left="124" w:hanging="180"/>
            </w:pP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.</w:t>
            </w:r>
          </w:p>
          <w:p w:rsidR="007A078D" w:rsidRDefault="007A078D" w:rsidP="00E41F29">
            <w:pPr>
              <w:numPr>
                <w:ilvl w:val="0"/>
                <w:numId w:val="1"/>
              </w:numPr>
              <w:tabs>
                <w:tab w:val="left" w:pos="148"/>
              </w:tabs>
              <w:ind w:left="124" w:hanging="180"/>
            </w:pPr>
            <w:proofErr w:type="spellStart"/>
            <w:r>
              <w:t>Каникулт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1-2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Четкое различие и произношение всех звуков и звукосочет</w:t>
            </w:r>
            <w:r>
              <w:t>а</w:t>
            </w:r>
            <w:r>
              <w:t>ний осетинского яз</w:t>
            </w:r>
            <w:r>
              <w:t>ы</w:t>
            </w:r>
            <w:r>
              <w:t>ка.</w:t>
            </w:r>
          </w:p>
          <w:p w:rsidR="007A078D" w:rsidRDefault="007A078D" w:rsidP="00E41F29">
            <w:r>
              <w:t>2. Владение интон</w:t>
            </w:r>
            <w:r>
              <w:t>а</w:t>
            </w:r>
            <w:r>
              <w:t>цией простого утве</w:t>
            </w:r>
            <w:r>
              <w:t>р</w:t>
            </w:r>
            <w:r>
              <w:t>дительного, вопрос</w:t>
            </w:r>
            <w:r>
              <w:t>и</w:t>
            </w:r>
            <w:r>
              <w:t>тельного и повеств</w:t>
            </w:r>
            <w:r>
              <w:t>о</w:t>
            </w:r>
            <w:r>
              <w:t>вательного предл</w:t>
            </w:r>
            <w:r>
              <w:t>о</w:t>
            </w:r>
            <w:r>
              <w:t>жений.</w:t>
            </w:r>
          </w:p>
          <w:p w:rsidR="007A078D" w:rsidRPr="00B73D79" w:rsidRDefault="007A078D" w:rsidP="00E41F29">
            <w:pPr>
              <w:rPr>
                <w:lang w:val="en-US"/>
              </w:rPr>
            </w:pPr>
            <w:r>
              <w:t>3. Владение интон</w:t>
            </w:r>
            <w:r>
              <w:t>а</w:t>
            </w:r>
            <w:r>
              <w:t>цией сложного пре</w:t>
            </w:r>
            <w:r>
              <w:t>д</w:t>
            </w:r>
            <w:r>
              <w:t>ложения.</w:t>
            </w:r>
          </w:p>
          <w:p w:rsidR="007A078D" w:rsidRPr="00B73D79" w:rsidRDefault="007A078D" w:rsidP="00E41F29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Дзырды</w:t>
            </w:r>
            <w:proofErr w:type="spellEnd"/>
            <w:r>
              <w:t xml:space="preserve"> лекс</w:t>
            </w:r>
            <w:r>
              <w:t>и</w:t>
            </w:r>
            <w:r>
              <w:t xml:space="preserve">кон </w:t>
            </w:r>
            <w:proofErr w:type="spellStart"/>
            <w:r>
              <w:t>нысаниу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Иунысанон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r w:rsidRPr="003F683B">
              <w:t>æ</w:t>
            </w:r>
            <w:r>
              <w:t>нысанон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Антонимт</w:t>
            </w:r>
            <w:r w:rsidRPr="003F683B">
              <w:t>æ</w:t>
            </w:r>
            <w:proofErr w:type="spellEnd"/>
            <w:r>
              <w:t xml:space="preserve">. </w:t>
            </w:r>
            <w:proofErr w:type="spellStart"/>
            <w:r>
              <w:t>Синонимт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1. </w:t>
            </w:r>
            <w:proofErr w:type="spellStart"/>
            <w:r>
              <w:t>Номдарты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. н.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</w:t>
            </w:r>
            <w:proofErr w:type="spellEnd"/>
            <w:r>
              <w:t xml:space="preserve"> – </w:t>
            </w:r>
            <w:r w:rsidRPr="00B73D79">
              <w:rPr>
                <w:i/>
                <w:iCs/>
              </w:rPr>
              <w:t>т.</w:t>
            </w:r>
          </w:p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2. </w:t>
            </w:r>
            <w:proofErr w:type="spellStart"/>
            <w:proofErr w:type="gramStart"/>
            <w:r>
              <w:t>Р</w:t>
            </w:r>
            <w:proofErr w:type="gramEnd"/>
            <w:r w:rsidRPr="003F683B">
              <w:t>æ</w:t>
            </w:r>
            <w:r>
              <w:t>нхъон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r w:rsidRPr="003F683B">
              <w:t>æ</w:t>
            </w:r>
            <w:r>
              <w:t>цонты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 –</w:t>
            </w:r>
            <w:proofErr w:type="spellStart"/>
            <w:r w:rsidRPr="00B73D79">
              <w:rPr>
                <w:i/>
                <w:iCs/>
              </w:rPr>
              <w:t>аг</w:t>
            </w:r>
            <w:proofErr w:type="spellEnd"/>
            <w:r w:rsidRPr="00B73D79">
              <w:rPr>
                <w:i/>
                <w:iCs/>
              </w:rPr>
              <w:t>, -</w:t>
            </w:r>
            <w:proofErr w:type="spellStart"/>
            <w:r w:rsidRPr="00B73D79">
              <w:rPr>
                <w:i/>
                <w:iCs/>
              </w:rPr>
              <w:t>æм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Дихон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r w:rsidRPr="003F683B">
              <w:t>æ</w:t>
            </w:r>
            <w:r>
              <w:t>цо</w:t>
            </w:r>
            <w:r>
              <w:t>н</w:t>
            </w:r>
            <w:r>
              <w:t>ты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</w:t>
            </w:r>
            <w:proofErr w:type="spellEnd"/>
            <w:r>
              <w:t xml:space="preserve"> – </w:t>
            </w:r>
            <w:r w:rsidRPr="00B73D79">
              <w:rPr>
                <w:i/>
                <w:iCs/>
              </w:rPr>
              <w:t>гай</w:t>
            </w:r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Мивдисджыты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proofErr w:type="gramStart"/>
            <w:r w:rsidRPr="00B73D79">
              <w:rPr>
                <w:i/>
                <w:iCs/>
              </w:rPr>
              <w:t>–д</w:t>
            </w:r>
            <w:proofErr w:type="gramEnd"/>
            <w:r w:rsidRPr="00B73D79">
              <w:rPr>
                <w:i/>
                <w:iCs/>
              </w:rPr>
              <w:t>,-т, -</w:t>
            </w:r>
            <w:proofErr w:type="spellStart"/>
            <w:r w:rsidRPr="00B73D79">
              <w:rPr>
                <w:i/>
                <w:iCs/>
              </w:rPr>
              <w:t>ст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ыд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æд</w:t>
            </w:r>
            <w:proofErr w:type="spellEnd"/>
            <w:r w:rsidRPr="00B73D79">
              <w:rPr>
                <w:i/>
                <w:iCs/>
              </w:rPr>
              <w:t>, -</w:t>
            </w:r>
            <w:proofErr w:type="spellStart"/>
            <w:r w:rsidRPr="00B73D79">
              <w:rPr>
                <w:i/>
                <w:iCs/>
              </w:rPr>
              <w:t>дзын</w:t>
            </w:r>
            <w:proofErr w:type="spellEnd"/>
            <w:r w:rsidRPr="00B73D79">
              <w:rPr>
                <w:i/>
                <w:iCs/>
              </w:rPr>
              <w:t>, (-</w:t>
            </w:r>
            <w:proofErr w:type="spellStart"/>
            <w:r w:rsidRPr="00B73D79">
              <w:rPr>
                <w:i/>
                <w:iCs/>
              </w:rPr>
              <w:t>дзæн</w:t>
            </w:r>
            <w:proofErr w:type="spellEnd"/>
            <w:r w:rsidRPr="00B73D79">
              <w:rPr>
                <w:i/>
                <w:iCs/>
              </w:rPr>
              <w:t>, -</w:t>
            </w:r>
            <w:proofErr w:type="spellStart"/>
            <w:r w:rsidRPr="00B73D79">
              <w:rPr>
                <w:i/>
                <w:iCs/>
              </w:rPr>
              <w:t>дзы</w:t>
            </w:r>
            <w:proofErr w:type="spellEnd"/>
            <w:r w:rsidRPr="00B73D79">
              <w:rPr>
                <w:i/>
                <w:iCs/>
              </w:rPr>
              <w:t>)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  <w:lang w:val="en-US"/>
              </w:rPr>
            </w:pPr>
            <w:r w:rsidRPr="00B73D79">
              <w:rPr>
                <w:b/>
                <w:bCs/>
                <w:lang w:val="en-US"/>
              </w:rPr>
              <w:t>II</w:t>
            </w:r>
          </w:p>
        </w:tc>
        <w:tc>
          <w:tcPr>
            <w:tcW w:w="1690" w:type="dxa"/>
            <w:shd w:val="clear" w:color="auto" w:fill="auto"/>
          </w:tcPr>
          <w:p w:rsidR="007A078D" w:rsidRPr="001F4414" w:rsidRDefault="007A078D" w:rsidP="00E41F29">
            <w:proofErr w:type="spellStart"/>
            <w:r>
              <w:t>Скъола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  <w:ind w:left="-56"/>
            </w:pPr>
            <w:proofErr w:type="spellStart"/>
            <w:r>
              <w:t>Ахуырг</w:t>
            </w:r>
            <w:r w:rsidRPr="003F683B">
              <w:t>æ</w:t>
            </w:r>
            <w:r>
              <w:t>н</w:t>
            </w:r>
            <w:r w:rsidRPr="003F683B">
              <w:t>æ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</w:t>
            </w:r>
            <w:r>
              <w:t>д</w:t>
            </w:r>
            <w:r>
              <w:t>метт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3-5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9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Владение интон</w:t>
            </w:r>
            <w:r>
              <w:t>а</w:t>
            </w:r>
            <w:r>
              <w:t>цией сложного пре</w:t>
            </w:r>
            <w:r>
              <w:t>д</w:t>
            </w:r>
            <w:r>
              <w:t>ложения.</w:t>
            </w:r>
          </w:p>
          <w:p w:rsidR="007A078D" w:rsidRDefault="007A078D" w:rsidP="00E41F29">
            <w:r>
              <w:t>2. Отработка интон</w:t>
            </w:r>
            <w:r>
              <w:t>а</w:t>
            </w:r>
            <w:r>
              <w:t>ционных навыков в тексте.</w:t>
            </w:r>
          </w:p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Иунысанон</w:t>
            </w:r>
            <w:proofErr w:type="spellEnd"/>
            <w:r>
              <w:t xml:space="preserve">, </w:t>
            </w:r>
            <w:proofErr w:type="spellStart"/>
            <w:r>
              <w:t>бир</w:t>
            </w:r>
            <w:r w:rsidRPr="003F683B">
              <w:t>æ</w:t>
            </w:r>
            <w:r>
              <w:t>нысанон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Архаизмт</w:t>
            </w:r>
            <w:r w:rsidRPr="003F683B">
              <w:t>æ</w:t>
            </w:r>
            <w:proofErr w:type="spellEnd"/>
            <w:r>
              <w:t xml:space="preserve">. </w:t>
            </w:r>
            <w:proofErr w:type="spellStart"/>
            <w:r>
              <w:t>Неологизмт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Миногонты</w:t>
            </w:r>
            <w:proofErr w:type="spellEnd"/>
            <w:r>
              <w:t xml:space="preserve"> </w:t>
            </w:r>
            <w:proofErr w:type="spellStart"/>
            <w:r>
              <w:t>бар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Pr="003F683B">
              <w:t>æ</w:t>
            </w:r>
            <w:r>
              <w:t>рцы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рсдзырдты</w:t>
            </w:r>
            <w:proofErr w:type="spellEnd"/>
            <w:r>
              <w:t xml:space="preserve"> </w:t>
            </w:r>
            <w:proofErr w:type="spellStart"/>
            <w:r>
              <w:t>бар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Pr="003F683B">
              <w:t>æ</w:t>
            </w:r>
            <w:r>
              <w:t>рцы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 w:rsidRPr="00B73D79">
              <w:rPr>
                <w:i/>
                <w:iCs/>
              </w:rPr>
              <w:t>д</w:t>
            </w:r>
            <w:proofErr w:type="gramEnd"/>
            <w:r w:rsidRPr="00B73D79">
              <w:rPr>
                <w:i/>
                <w:iCs/>
              </w:rPr>
              <w:t>æр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  </w:t>
            </w:r>
            <w:proofErr w:type="gramStart"/>
            <w:r>
              <w:t>-</w:t>
            </w:r>
            <w:r w:rsidRPr="00B73D79">
              <w:rPr>
                <w:i/>
                <w:iCs/>
              </w:rPr>
              <w:t>о</w:t>
            </w:r>
            <w:proofErr w:type="gramEnd"/>
            <w:r w:rsidRPr="00B73D79">
              <w:rPr>
                <w:i/>
                <w:iCs/>
              </w:rPr>
              <w:t>н, -</w:t>
            </w:r>
            <w:proofErr w:type="spellStart"/>
            <w:r w:rsidRPr="00B73D79">
              <w:rPr>
                <w:i/>
                <w:iCs/>
              </w:rPr>
              <w:t>джын</w:t>
            </w:r>
            <w:proofErr w:type="spellEnd"/>
            <w:r w:rsidRPr="00B73D79">
              <w:rPr>
                <w:i/>
                <w:iCs/>
              </w:rPr>
              <w:t>, -дон</w:t>
            </w:r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/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III</w:t>
            </w:r>
          </w:p>
        </w:tc>
        <w:tc>
          <w:tcPr>
            <w:tcW w:w="1690" w:type="dxa"/>
            <w:shd w:val="clear" w:color="auto" w:fill="auto"/>
          </w:tcPr>
          <w:p w:rsidR="007A078D" w:rsidRDefault="007A078D" w:rsidP="00E41F29">
            <w:proofErr w:type="spellStart"/>
            <w:r>
              <w:t>Б</w:t>
            </w:r>
            <w:r w:rsidRPr="003F683B">
              <w:t>æ</w:t>
            </w:r>
            <w:proofErr w:type="gramStart"/>
            <w:r>
              <w:t>р</w:t>
            </w:r>
            <w:proofErr w:type="gramEnd"/>
            <w:r w:rsidRPr="003F683B">
              <w:t>æ</w:t>
            </w:r>
            <w:r>
              <w:t>гбонт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>15 октябрь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6-7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Ударение в сложных сл</w:t>
            </w:r>
            <w:r>
              <w:t>о</w:t>
            </w:r>
            <w:r>
              <w:t>вах.</w:t>
            </w:r>
          </w:p>
          <w:p w:rsidR="007A078D" w:rsidRDefault="007A078D" w:rsidP="00E41F29">
            <w:r>
              <w:t>2. Владение интон</w:t>
            </w:r>
            <w:r>
              <w:t>а</w:t>
            </w:r>
            <w:r>
              <w:t>цией сложного пре</w:t>
            </w:r>
            <w:r>
              <w:t>д</w:t>
            </w:r>
            <w:r>
              <w:t>ложения.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Антонимт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Синонимт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Стилистикон</w:t>
            </w:r>
            <w:proofErr w:type="spellEnd"/>
            <w:r>
              <w:t xml:space="preserve"> </w:t>
            </w:r>
            <w:proofErr w:type="spellStart"/>
            <w:r>
              <w:t>синонимт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Иууидагон</w:t>
            </w:r>
            <w:proofErr w:type="spellEnd"/>
            <w:r>
              <w:t xml:space="preserve"> </w:t>
            </w:r>
            <w:proofErr w:type="spellStart"/>
            <w:r>
              <w:t>дз</w:t>
            </w:r>
            <w:r>
              <w:t>ы</w:t>
            </w:r>
            <w:r>
              <w:t>рдт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дз</w:t>
            </w:r>
            <w:r>
              <w:t>ы</w:t>
            </w:r>
            <w:r>
              <w:t>рдты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зт</w:t>
            </w:r>
            <w:proofErr w:type="spellEnd"/>
            <w:r>
              <w:t>.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lastRenderedPageBreak/>
              <w:t>IV</w:t>
            </w:r>
          </w:p>
        </w:tc>
        <w:tc>
          <w:tcPr>
            <w:tcW w:w="1690" w:type="dxa"/>
            <w:shd w:val="clear" w:color="auto" w:fill="auto"/>
          </w:tcPr>
          <w:p w:rsidR="007A078D" w:rsidRDefault="007A078D" w:rsidP="00E41F29">
            <w:proofErr w:type="spellStart"/>
            <w:r>
              <w:t>Аф</w:t>
            </w:r>
            <w:r w:rsidRPr="003F683B">
              <w:t>æ</w:t>
            </w:r>
            <w:r>
              <w:t>дзы</w:t>
            </w:r>
            <w:proofErr w:type="spellEnd"/>
            <w:r>
              <w:t xml:space="preserve"> </w:t>
            </w:r>
            <w:proofErr w:type="spellStart"/>
            <w:r>
              <w:t>афонт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</w:t>
            </w:r>
            <w:proofErr w:type="spellStart"/>
            <w:r w:rsidRPr="004F5FB3">
              <w:t>Æ</w:t>
            </w:r>
            <w:r>
              <w:t>рдзы</w:t>
            </w:r>
            <w:proofErr w:type="spellEnd"/>
            <w:r>
              <w:t xml:space="preserve"> </w:t>
            </w:r>
            <w:proofErr w:type="spellStart"/>
            <w:r>
              <w:t>ивддзин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pPr>
              <w:tabs>
                <w:tab w:val="left" w:pos="148"/>
              </w:tabs>
              <w:ind w:left="-56"/>
            </w:pPr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8-9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Владение интон</w:t>
            </w:r>
            <w:r>
              <w:t>а</w:t>
            </w:r>
            <w:r>
              <w:t>цией сложного пре</w:t>
            </w:r>
            <w:r>
              <w:t>д</w:t>
            </w:r>
            <w:r>
              <w:t>ложения.</w:t>
            </w:r>
          </w:p>
          <w:p w:rsidR="007A078D" w:rsidRDefault="007A078D" w:rsidP="00E41F29">
            <w:r>
              <w:t>2. Отработка интон</w:t>
            </w:r>
            <w:r>
              <w:t>а</w:t>
            </w:r>
            <w:r>
              <w:t>ционных навыков в тексте.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Антонимт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Синонимт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Фразеологон</w:t>
            </w:r>
            <w:proofErr w:type="spellEnd"/>
            <w:r>
              <w:t xml:space="preserve"> </w:t>
            </w:r>
            <w:proofErr w:type="spellStart"/>
            <w:r>
              <w:t>иу</w:t>
            </w:r>
            <w:r w:rsidRPr="003F683B">
              <w:t>æ</w:t>
            </w:r>
            <w:r>
              <w:t>гт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ивгъуыд</w:t>
            </w:r>
            <w:proofErr w:type="spellEnd"/>
            <w:r>
              <w:t xml:space="preserve"> </w:t>
            </w:r>
            <w:proofErr w:type="spellStart"/>
            <w:r>
              <w:t>афоны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r w:rsidRPr="00B73D79">
              <w:rPr>
                <w:i/>
                <w:iCs/>
              </w:rPr>
              <w:t>д</w:t>
            </w:r>
            <w:proofErr w:type="gramEnd"/>
            <w:r w:rsidRPr="00B73D79">
              <w:rPr>
                <w:i/>
                <w:iCs/>
              </w:rPr>
              <w:t>, -т, -</w:t>
            </w:r>
            <w:proofErr w:type="spellStart"/>
            <w:r w:rsidRPr="00B73D79">
              <w:rPr>
                <w:i/>
                <w:iCs/>
              </w:rPr>
              <w:t>ст</w:t>
            </w:r>
            <w:proofErr w:type="spellEnd"/>
            <w:r w:rsidRPr="00B73D79">
              <w:rPr>
                <w:i/>
                <w:iCs/>
              </w:rPr>
              <w:t>, -</w:t>
            </w:r>
            <w:proofErr w:type="spellStart"/>
            <w:r w:rsidRPr="00B73D79">
              <w:rPr>
                <w:i/>
                <w:iCs/>
              </w:rPr>
              <w:t>ыд</w:t>
            </w:r>
            <w:proofErr w:type="spellEnd"/>
            <w:r w:rsidRPr="00B73D79">
              <w:rPr>
                <w:i/>
                <w:iCs/>
              </w:rPr>
              <w:t>, -</w:t>
            </w:r>
            <w:proofErr w:type="spellStart"/>
            <w:r w:rsidRPr="00B73D79">
              <w:rPr>
                <w:i/>
                <w:iCs/>
              </w:rPr>
              <w:t>æд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Pr="00911B9F" w:rsidRDefault="007A078D" w:rsidP="00E41F29">
            <w:r>
              <w:t xml:space="preserve">2.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суинаг</w:t>
            </w:r>
            <w:proofErr w:type="spellEnd"/>
            <w:r>
              <w:t xml:space="preserve"> </w:t>
            </w:r>
            <w:proofErr w:type="spellStart"/>
            <w:r>
              <w:t>афоны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 w:rsidRPr="00B73D79">
              <w:rPr>
                <w:i/>
                <w:iCs/>
              </w:rPr>
              <w:t>д</w:t>
            </w:r>
            <w:proofErr w:type="gramEnd"/>
            <w:r w:rsidRPr="00B73D79">
              <w:rPr>
                <w:i/>
                <w:iCs/>
              </w:rPr>
              <w:t>зын</w:t>
            </w:r>
            <w:proofErr w:type="spellEnd"/>
            <w:r w:rsidRPr="00B73D79">
              <w:rPr>
                <w:i/>
                <w:iCs/>
              </w:rPr>
              <w:t>, -</w:t>
            </w:r>
            <w:proofErr w:type="spellStart"/>
            <w:r w:rsidRPr="00B73D79">
              <w:rPr>
                <w:i/>
                <w:iCs/>
              </w:rPr>
              <w:t>дзæн</w:t>
            </w:r>
            <w:proofErr w:type="spellEnd"/>
            <w:r w:rsidRPr="00B73D79">
              <w:rPr>
                <w:i/>
                <w:iCs/>
              </w:rPr>
              <w:t>, -</w:t>
            </w:r>
            <w:proofErr w:type="spellStart"/>
            <w:r w:rsidRPr="00B73D79">
              <w:rPr>
                <w:i/>
                <w:iCs/>
              </w:rPr>
              <w:t>дзы</w:t>
            </w:r>
            <w:proofErr w:type="spellEnd"/>
            <w:r>
              <w:t>.</w:t>
            </w:r>
          </w:p>
        </w:tc>
      </w:tr>
    </w:tbl>
    <w:p w:rsidR="007A078D" w:rsidRDefault="007A078D" w:rsidP="007A078D"/>
    <w:p w:rsidR="007A078D" w:rsidRPr="00435DC7" w:rsidRDefault="007A078D" w:rsidP="007A078D">
      <w:pPr>
        <w:rPr>
          <w:sz w:val="36"/>
          <w:szCs w:val="3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391"/>
        <w:gridCol w:w="1746"/>
        <w:gridCol w:w="2062"/>
        <w:gridCol w:w="2517"/>
        <w:gridCol w:w="1935"/>
        <w:gridCol w:w="2208"/>
        <w:gridCol w:w="1518"/>
      </w:tblGrid>
      <w:tr w:rsidR="007A078D" w:rsidTr="00E41F29">
        <w:tc>
          <w:tcPr>
            <w:tcW w:w="201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lastRenderedPageBreak/>
              <w:t>Морфология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Синтаксис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Стилистика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Говорение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Чтение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Письмо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 xml:space="preserve">Чтение </w:t>
            </w:r>
          </w:p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</w:t>
            </w:r>
            <w:r w:rsidRPr="00B73D79">
              <w:rPr>
                <w:b/>
                <w:bCs/>
              </w:rPr>
              <w:t>к</w:t>
            </w:r>
            <w:r w:rsidRPr="00B73D79">
              <w:rPr>
                <w:b/>
                <w:bCs/>
              </w:rPr>
              <w:t>ста</w:t>
            </w:r>
          </w:p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Номдарты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r w:rsidRPr="003F683B">
              <w:t>æ</w:t>
            </w:r>
            <w:r>
              <w:t>ц</w:t>
            </w:r>
            <w:proofErr w:type="spellEnd"/>
            <w:r>
              <w:t xml:space="preserve">, </w:t>
            </w:r>
            <w:proofErr w:type="spellStart"/>
            <w:r>
              <w:t>тасы</w:t>
            </w:r>
            <w:r>
              <w:t>н</w:t>
            </w:r>
            <w:r>
              <w:t>дз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Ным</w:t>
            </w:r>
            <w:r w:rsidRPr="003F683B">
              <w:t>æ</w:t>
            </w:r>
            <w:r>
              <w:t>цонт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Pr="00B73D79" w:rsidRDefault="007A078D" w:rsidP="00E41F29">
            <w:pPr>
              <w:rPr>
                <w:i/>
                <w:iCs/>
              </w:rPr>
            </w:pP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: </w:t>
            </w:r>
            <w:proofErr w:type="spellStart"/>
            <w:r w:rsidRPr="00B73D79">
              <w:rPr>
                <w:i/>
                <w:iCs/>
              </w:rPr>
              <w:t>сæ</w:t>
            </w:r>
            <w:proofErr w:type="gramStart"/>
            <w:r w:rsidRPr="00B73D79">
              <w:rPr>
                <w:i/>
                <w:iCs/>
              </w:rPr>
              <w:t>р</w:t>
            </w:r>
            <w:proofErr w:type="spellEnd"/>
            <w:proofErr w:type="gram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бын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фæстæ</w:t>
            </w:r>
            <w:proofErr w:type="spellEnd"/>
            <w:r w:rsidRPr="00B73D79">
              <w:rPr>
                <w:i/>
                <w:iCs/>
              </w:rPr>
              <w:t>, раз.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Раз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æд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æнæ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фæйнæ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Ми</w:t>
            </w:r>
            <w:r>
              <w:t>в</w:t>
            </w:r>
            <w:r>
              <w:t>дисджыты</w:t>
            </w:r>
            <w:proofErr w:type="spellEnd"/>
            <w:r>
              <w:t xml:space="preserve"> </w:t>
            </w:r>
            <w:proofErr w:type="spellStart"/>
            <w:r>
              <w:t>афонт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Хуым</w:t>
            </w:r>
            <w:r w:rsidRPr="003F683B">
              <w:t>æ</w:t>
            </w:r>
            <w:r>
              <w:t>т</w:t>
            </w:r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>
              <w:t>ы</w:t>
            </w:r>
            <w:r>
              <w:t>быр</w:t>
            </w:r>
            <w:proofErr w:type="spellEnd"/>
            <w:r>
              <w:t xml:space="preserve"> </w:t>
            </w:r>
            <w:proofErr w:type="spellStart"/>
            <w:r>
              <w:t>даргъ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Таур</w:t>
            </w:r>
            <w:r w:rsidRPr="003F683B">
              <w:t>æ</w:t>
            </w:r>
            <w:r>
              <w:t>гъон</w:t>
            </w:r>
            <w:proofErr w:type="spellEnd"/>
            <w:r>
              <w:t xml:space="preserve">, </w:t>
            </w:r>
            <w:proofErr w:type="spellStart"/>
            <w:r>
              <w:t>фарстон</w:t>
            </w:r>
            <w:proofErr w:type="spellEnd"/>
            <w:r>
              <w:t xml:space="preserve">, </w:t>
            </w:r>
            <w:proofErr w:type="spellStart"/>
            <w:r>
              <w:t>раз</w:t>
            </w:r>
            <w:r w:rsidRPr="003F683B">
              <w:t>æ</w:t>
            </w:r>
            <w:r>
              <w:t>нгардг</w:t>
            </w:r>
            <w:r w:rsidRPr="003F683B">
              <w:t>æ</w:t>
            </w:r>
            <w:r>
              <w:t>н</w:t>
            </w:r>
            <w:r w:rsidRPr="003F683B">
              <w:t>æ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БВХъ</w:t>
            </w:r>
            <w:proofErr w:type="spellEnd"/>
            <w:r>
              <w:t xml:space="preserve"> (</w:t>
            </w:r>
            <w:proofErr w:type="spellStart"/>
            <w:r>
              <w:t>баб</w:t>
            </w:r>
            <w:r w:rsidRPr="003F683B">
              <w:t>æ</w:t>
            </w:r>
            <w:r>
              <w:t>тг</w:t>
            </w:r>
            <w:r w:rsidRPr="003F683B">
              <w:t>æ</w:t>
            </w:r>
            <w:r>
              <w:t>в</w:t>
            </w:r>
            <w:r>
              <w:t>а</w:t>
            </w:r>
            <w:r>
              <w:t>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дыйад</w:t>
            </w:r>
            <w:proofErr w:type="spellEnd"/>
            <w:r>
              <w:t>).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ка</w:t>
            </w:r>
            <w:r>
              <w:t>р</w:t>
            </w:r>
            <w:r>
              <w:t>тины.</w:t>
            </w:r>
          </w:p>
          <w:p w:rsidR="007A078D" w:rsidRDefault="007A078D" w:rsidP="00E41F29">
            <w:r>
              <w:t>2. Описание др</w:t>
            </w:r>
            <w:r>
              <w:t>у</w:t>
            </w:r>
            <w:r>
              <w:t>зей.</w:t>
            </w:r>
          </w:p>
          <w:p w:rsidR="007A078D" w:rsidRDefault="007A078D" w:rsidP="00E41F29">
            <w:r>
              <w:t>3. Ответы на вопросы, с испол</w:t>
            </w:r>
            <w:r>
              <w:t>ь</w:t>
            </w:r>
            <w:r>
              <w:t>зованием прост</w:t>
            </w:r>
            <w:r>
              <w:t>о</w:t>
            </w:r>
            <w:r>
              <w:t>го предлож</w:t>
            </w:r>
            <w:r>
              <w:t>е</w:t>
            </w:r>
            <w:r>
              <w:t>ния.</w:t>
            </w:r>
          </w:p>
          <w:p w:rsidR="007A078D" w:rsidRDefault="007A078D" w:rsidP="00E41F29">
            <w:r>
              <w:t>4. Краткое сообщение о пров</w:t>
            </w:r>
            <w:r>
              <w:t>е</w:t>
            </w:r>
            <w:r>
              <w:t>денных каник</w:t>
            </w:r>
            <w:r>
              <w:t>у</w:t>
            </w:r>
            <w:r>
              <w:t>лах.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Развитие реч</w:t>
            </w:r>
            <w:r>
              <w:t>е</w:t>
            </w:r>
            <w:r>
              <w:t>вого слуха уч</w:t>
            </w:r>
            <w:r>
              <w:t>а</w:t>
            </w:r>
            <w:r>
              <w:t>щихся;</w:t>
            </w:r>
          </w:p>
          <w:p w:rsidR="007A078D" w:rsidRDefault="007A078D" w:rsidP="00E41F29">
            <w:r>
              <w:t>2. Развитие кратк</w:t>
            </w:r>
            <w:r>
              <w:t>о</w:t>
            </w:r>
            <w:r>
              <w:t>временной словесно-логической п</w:t>
            </w:r>
            <w:r>
              <w:t>а</w:t>
            </w:r>
            <w:r>
              <w:t>мяти.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Тексты </w:t>
            </w:r>
            <w:proofErr w:type="spellStart"/>
            <w:r>
              <w:t>мидис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Тексты </w:t>
            </w:r>
            <w:proofErr w:type="spellStart"/>
            <w:r>
              <w:t>мидис</w:t>
            </w:r>
            <w:proofErr w:type="spellEnd"/>
            <w:r>
              <w:t xml:space="preserve"> </w:t>
            </w:r>
            <w:proofErr w:type="spellStart"/>
            <w:r>
              <w:t>радзурынм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 xml:space="preserve"> (</w:t>
            </w:r>
            <w:proofErr w:type="spellStart"/>
            <w:r>
              <w:t>уырыссагау</w:t>
            </w:r>
            <w:proofErr w:type="spellEnd"/>
            <w:r>
              <w:t xml:space="preserve">, </w:t>
            </w:r>
            <w:proofErr w:type="spellStart"/>
            <w:r>
              <w:t>ир</w:t>
            </w:r>
            <w:r>
              <w:t>о</w:t>
            </w:r>
            <w:r>
              <w:t>нау</w:t>
            </w:r>
            <w:proofErr w:type="spellEnd"/>
            <w:r>
              <w:t>)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Текстм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пълан</w:t>
            </w:r>
            <w:proofErr w:type="spellEnd"/>
            <w:r>
              <w:t xml:space="preserve"> </w:t>
            </w:r>
            <w:proofErr w:type="spellStart"/>
            <w:r>
              <w:t>аразын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Сыгъд</w:t>
            </w:r>
            <w:r w:rsidRPr="003F683B">
              <w:t>æ</w:t>
            </w:r>
            <w:r>
              <w:t>гфыст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Исты</w:t>
            </w:r>
            <w:proofErr w:type="spellEnd"/>
            <w:r>
              <w:t xml:space="preserve"> </w:t>
            </w:r>
            <w:proofErr w:type="spellStart"/>
            <w:r>
              <w:t>цауы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дыл</w:t>
            </w:r>
            <w:proofErr w:type="spellEnd"/>
            <w:r>
              <w:t xml:space="preserve"> хи </w:t>
            </w:r>
            <w:proofErr w:type="spellStart"/>
            <w:r>
              <w:t>хъу</w:t>
            </w:r>
            <w:r>
              <w:t>ы</w:t>
            </w:r>
            <w:r>
              <w:t>дыт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фыссынм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Фыст</w:t>
            </w:r>
            <w:r w:rsidRPr="003F683B">
              <w:t>æ</w:t>
            </w:r>
            <w:r>
              <w:t>г</w:t>
            </w:r>
            <w:proofErr w:type="spellEnd"/>
            <w:r>
              <w:t xml:space="preserve">, </w:t>
            </w:r>
            <w:proofErr w:type="spellStart"/>
            <w:r>
              <w:t>арф</w:t>
            </w:r>
            <w:r w:rsidRPr="003F683B">
              <w:t>æ</w:t>
            </w:r>
            <w:r>
              <w:t>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фыссын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 w:rsidRPr="004F5FB3">
              <w:t>Æ</w:t>
            </w:r>
            <w:r>
              <w:t>мбалим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фемб</w:t>
            </w:r>
            <w:r w:rsidRPr="003F683B">
              <w:t>æ</w:t>
            </w:r>
            <w:r>
              <w:t>лд</w:t>
            </w:r>
            <w:proofErr w:type="spellEnd"/>
            <w:r>
              <w:t xml:space="preserve"> </w:t>
            </w:r>
            <w:proofErr w:type="spellStart"/>
            <w:r>
              <w:t>диало</w:t>
            </w:r>
            <w:r>
              <w:t>д</w:t>
            </w:r>
            <w:r>
              <w:t>жы</w:t>
            </w:r>
            <w:proofErr w:type="spellEnd"/>
            <w:r>
              <w:t xml:space="preserve"> </w:t>
            </w:r>
            <w:proofErr w:type="spellStart"/>
            <w:r>
              <w:t>хуызы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Миногон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Мивдис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proofErr w:type="gramStart"/>
            <w:r>
              <w:t>Ц</w:t>
            </w:r>
            <w:proofErr w:type="gramEnd"/>
            <w:r w:rsidRPr="003F683B">
              <w:t>æ</w:t>
            </w:r>
            <w:r>
              <w:t>уг</w:t>
            </w:r>
            <w:r w:rsidRPr="003F683B">
              <w:t>æ</w:t>
            </w:r>
            <w:proofErr w:type="spellEnd"/>
            <w:r>
              <w:t xml:space="preserve"> – </w:t>
            </w:r>
            <w:proofErr w:type="spellStart"/>
            <w:r w:rsidRPr="003F683B">
              <w:t>æ</w:t>
            </w:r>
            <w:r>
              <w:t>дз</w:t>
            </w:r>
            <w:r w:rsidRPr="003F683B">
              <w:t>æ</w:t>
            </w:r>
            <w:r>
              <w:t>уг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r>
              <w:t>в</w:t>
            </w:r>
            <w:r>
              <w:t>дисджыт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4.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уæле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цур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фарсмæ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Default="007A078D" w:rsidP="00E41F29">
            <w:r>
              <w:t xml:space="preserve">5. </w:t>
            </w:r>
            <w:proofErr w:type="spellStart"/>
            <w:r>
              <w:t>Ф</w:t>
            </w:r>
            <w:r w:rsidRPr="003F683B">
              <w:t>æ</w:t>
            </w:r>
            <w:r>
              <w:t>рсдзырды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Pr="003F683B">
              <w:t>æ</w:t>
            </w:r>
            <w:r>
              <w:t>рцбар</w:t>
            </w:r>
            <w:r w:rsidRPr="003F683B">
              <w:t>æ</w:t>
            </w:r>
            <w:r>
              <w:t>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proofErr w:type="gramStart"/>
            <w:r>
              <w:t>Б</w:t>
            </w:r>
            <w:proofErr w:type="gramEnd"/>
            <w:r w:rsidRPr="003F683B">
              <w:t>æ</w:t>
            </w:r>
            <w:r>
              <w:t>лвырдц</w:t>
            </w:r>
            <w:r w:rsidRPr="003F683B">
              <w:t>æ</w:t>
            </w:r>
            <w:r>
              <w:t>сг</w:t>
            </w:r>
            <w:r>
              <w:t>о</w:t>
            </w:r>
            <w:r>
              <w:t>мон</w:t>
            </w:r>
            <w:proofErr w:type="spellEnd"/>
            <w:r>
              <w:t xml:space="preserve"> </w:t>
            </w:r>
            <w:proofErr w:type="spellStart"/>
            <w:r>
              <w:t>иув</w:t>
            </w:r>
            <w:r w:rsidRPr="003F683B">
              <w:t>æ</w:t>
            </w:r>
            <w:r>
              <w:t>рсыг</w:t>
            </w:r>
            <w:proofErr w:type="spellEnd"/>
            <w:r>
              <w:t xml:space="preserve"> </w:t>
            </w:r>
            <w:proofErr w:type="spellStart"/>
            <w:r>
              <w:t>хъуыдый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Краткое соо</w:t>
            </w:r>
            <w:r>
              <w:t>б</w:t>
            </w:r>
            <w:r>
              <w:t>щение о школе, об уроках.</w:t>
            </w:r>
          </w:p>
          <w:p w:rsidR="007A078D" w:rsidRDefault="007A078D" w:rsidP="00E41F29">
            <w:r>
              <w:t>2. Диалог-обмен мнениями.</w:t>
            </w:r>
          </w:p>
          <w:p w:rsidR="007A078D" w:rsidRDefault="007A078D" w:rsidP="00E41F29">
            <w:r>
              <w:t>3. Этикетный диалог.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Обучение текста с предварительно снятыми трудн</w:t>
            </w:r>
            <w:r>
              <w:t>о</w:t>
            </w:r>
            <w:r>
              <w:t>стями.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Текстм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рстыт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3F683B">
              <w:t>æ</w:t>
            </w:r>
            <w:r>
              <w:t>т</w:t>
            </w:r>
            <w:r>
              <w:t>тын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 </w:t>
            </w:r>
            <w:proofErr w:type="spellStart"/>
            <w:r>
              <w:t>х</w:t>
            </w:r>
            <w:r>
              <w:t>и</w:t>
            </w:r>
            <w:r>
              <w:t>ным</w:t>
            </w:r>
            <w:r w:rsidRPr="003F683B">
              <w:t>æ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 w:rsidRPr="003F683B">
              <w:t>æ</w:t>
            </w:r>
            <w:r>
              <w:t>мбарг</w:t>
            </w:r>
            <w:r w:rsidRPr="003F683B">
              <w:t>æ</w:t>
            </w:r>
            <w:proofErr w:type="spellEnd"/>
            <w:r>
              <w:t xml:space="preserve"> каст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Текстм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рстыт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фысг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дзу</w:t>
            </w:r>
            <w:r w:rsidRPr="003F683B">
              <w:t>æ</w:t>
            </w:r>
            <w:r>
              <w:t>ппыт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Дз</w:t>
            </w:r>
            <w:proofErr w:type="spellEnd"/>
            <w:r>
              <w:t>/к.</w:t>
            </w:r>
          </w:p>
          <w:p w:rsidR="007A078D" w:rsidRDefault="007A078D" w:rsidP="00E41F29">
            <w:r>
              <w:t>3. К/к.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 w:rsidRPr="004F5FB3">
              <w:t>Æ</w:t>
            </w:r>
            <w:r>
              <w:t>ргомон</w:t>
            </w:r>
            <w:proofErr w:type="spellEnd"/>
            <w:r>
              <w:t xml:space="preserve"> </w:t>
            </w:r>
            <w:proofErr w:type="spellStart"/>
            <w:r>
              <w:t>зд</w:t>
            </w:r>
            <w:r w:rsidRPr="003F683B">
              <w:t>æ</w:t>
            </w:r>
            <w:proofErr w:type="gramStart"/>
            <w:r>
              <w:t>х</w:t>
            </w:r>
            <w:r w:rsidRPr="003F683B">
              <w:t>æ</w:t>
            </w:r>
            <w:r>
              <w:t>ны</w:t>
            </w:r>
            <w:proofErr w:type="spellEnd"/>
            <w:proofErr w:type="gram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ныр</w:t>
            </w:r>
            <w:proofErr w:type="spellEnd"/>
            <w:r>
              <w:t xml:space="preserve">, </w:t>
            </w:r>
            <w:proofErr w:type="spellStart"/>
            <w:r>
              <w:t>афоны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r>
              <w:t>в</w:t>
            </w:r>
            <w:r>
              <w:t>дисджыт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proofErr w:type="gramStart"/>
            <w:r>
              <w:t>с</w:t>
            </w:r>
            <w:proofErr w:type="gramEnd"/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бæрц</w:t>
            </w:r>
            <w:proofErr w:type="spellEnd"/>
            <w:r w:rsidRPr="00B73D79">
              <w:rPr>
                <w:i/>
                <w:iCs/>
              </w:rPr>
              <w:t xml:space="preserve">, ас, </w:t>
            </w:r>
            <w:proofErr w:type="spellStart"/>
            <w:r w:rsidRPr="00B73D79">
              <w:rPr>
                <w:i/>
                <w:iCs/>
              </w:rPr>
              <w:t>дзаг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proofErr w:type="gramStart"/>
            <w:r>
              <w:t>Ц</w:t>
            </w:r>
            <w:proofErr w:type="gramEnd"/>
            <w:r w:rsidRPr="003F683B">
              <w:t>æ</w:t>
            </w:r>
            <w:r>
              <w:t>сгомон</w:t>
            </w:r>
            <w:proofErr w:type="spellEnd"/>
            <w:r>
              <w:t xml:space="preserve"> </w:t>
            </w:r>
            <w:proofErr w:type="spellStart"/>
            <w:r>
              <w:t>номивджыт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 w:rsidRPr="004F5FB3">
              <w:t>Æ</w:t>
            </w:r>
            <w:r>
              <w:t>н</w:t>
            </w:r>
            <w:r w:rsidRPr="003F683B">
              <w:t>æ</w:t>
            </w:r>
            <w:r>
              <w:t>ц</w:t>
            </w:r>
            <w:r w:rsidRPr="003F683B">
              <w:t>æ</w:t>
            </w:r>
            <w:r>
              <w:t>сгомон</w:t>
            </w:r>
            <w:proofErr w:type="spellEnd"/>
            <w:r>
              <w:t xml:space="preserve"> </w:t>
            </w:r>
            <w:proofErr w:type="spellStart"/>
            <w:r>
              <w:t>хъуыдый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картины, собственного р</w:t>
            </w:r>
            <w:r>
              <w:t>и</w:t>
            </w:r>
            <w:r>
              <w:t>сунка.</w:t>
            </w:r>
          </w:p>
          <w:p w:rsidR="007A078D" w:rsidRDefault="007A078D" w:rsidP="00E41F29">
            <w:r>
              <w:t>2. Диалог по т</w:t>
            </w:r>
            <w:r>
              <w:t>е</w:t>
            </w:r>
            <w:r>
              <w:t>ме.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Развитие словоо</w:t>
            </w:r>
            <w:r>
              <w:t>б</w:t>
            </w:r>
            <w:r>
              <w:t>разовательной и ко</w:t>
            </w:r>
            <w:r>
              <w:t>н</w:t>
            </w:r>
            <w:r>
              <w:t>текстуальной дога</w:t>
            </w:r>
            <w:r>
              <w:t>д</w:t>
            </w:r>
            <w:r>
              <w:t>ки.</w:t>
            </w:r>
          </w:p>
          <w:p w:rsidR="007A078D" w:rsidRDefault="007A078D" w:rsidP="00E41F29">
            <w:r>
              <w:t>2. Продолжение раб</w:t>
            </w:r>
            <w:r>
              <w:t>о</w:t>
            </w:r>
            <w:r>
              <w:t>ты по обучению те</w:t>
            </w:r>
            <w:r>
              <w:t>к</w:t>
            </w:r>
            <w:r>
              <w:t>ста с предварительно снятыми трудност</w:t>
            </w:r>
            <w:r>
              <w:t>я</w:t>
            </w:r>
            <w:r>
              <w:t>ми.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Тексты </w:t>
            </w:r>
            <w:proofErr w:type="spellStart"/>
            <w:r>
              <w:t>с</w:t>
            </w:r>
            <w:r w:rsidRPr="003F683B">
              <w:t>æ</w:t>
            </w:r>
            <w:r>
              <w:t>йраг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ирт</w:t>
            </w:r>
            <w:r>
              <w:t>а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Тексты миди сиу </w:t>
            </w:r>
            <w:proofErr w:type="spellStart"/>
            <w:r>
              <w:t>хъу</w:t>
            </w:r>
            <w:r>
              <w:t>ы</w:t>
            </w:r>
            <w:r>
              <w:t>дыйад</w:t>
            </w:r>
            <w:r w:rsidRPr="003F683B">
              <w:t>æ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Pr="003F683B">
              <w:t>æ</w:t>
            </w:r>
            <w:r>
              <w:t>гъынм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proofErr w:type="spellStart"/>
            <w:r>
              <w:t>Нвм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>
              <w:t>ы</w:t>
            </w:r>
            <w:r>
              <w:t>быр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рфыстыт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Зд</w:t>
            </w:r>
            <w:r w:rsidRPr="003F683B">
              <w:t>æ</w:t>
            </w:r>
            <w:r>
              <w:t>хг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б</w:t>
            </w:r>
            <w:r w:rsidRPr="003F683B">
              <w:t>æ</w:t>
            </w:r>
            <w:r>
              <w:t>л</w:t>
            </w:r>
            <w:r>
              <w:t>вырд</w:t>
            </w:r>
            <w:proofErr w:type="spellEnd"/>
            <w:r>
              <w:t xml:space="preserve">, </w:t>
            </w:r>
            <w:proofErr w:type="spellStart"/>
            <w:r w:rsidRPr="003F683B">
              <w:lastRenderedPageBreak/>
              <w:t>æ</w:t>
            </w:r>
            <w:r>
              <w:t>б</w:t>
            </w:r>
            <w:r w:rsidRPr="003F683B">
              <w:t>æ</w:t>
            </w:r>
            <w:r>
              <w:t>лвырд</w:t>
            </w:r>
            <w:proofErr w:type="spellEnd"/>
            <w:r>
              <w:t xml:space="preserve"> </w:t>
            </w:r>
            <w:proofErr w:type="spellStart"/>
            <w:r>
              <w:t>номивджыт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 w:rsidRPr="004F5FB3">
              <w:t>Æ</w:t>
            </w:r>
            <w:r>
              <w:t>ргомон</w:t>
            </w:r>
            <w:proofErr w:type="spellEnd"/>
            <w:r>
              <w:t xml:space="preserve"> </w:t>
            </w:r>
            <w:proofErr w:type="spellStart"/>
            <w:r>
              <w:t>зд</w:t>
            </w:r>
            <w:r w:rsidRPr="003F683B">
              <w:t>æ</w:t>
            </w:r>
            <w:proofErr w:type="gramStart"/>
            <w:r>
              <w:t>х</w:t>
            </w:r>
            <w:r w:rsidRPr="003F683B">
              <w:t>æ</w:t>
            </w:r>
            <w:r>
              <w:t>ны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ивгъуыд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суинаг</w:t>
            </w:r>
            <w:proofErr w:type="spellEnd"/>
            <w:r>
              <w:t xml:space="preserve"> Афон.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: </w:t>
            </w:r>
            <w:proofErr w:type="spellStart"/>
            <w:r>
              <w:t>хуыз</w:t>
            </w:r>
            <w:r w:rsidRPr="003F683B">
              <w:t>æ</w:t>
            </w:r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 w:rsidRPr="003F683B">
              <w:t>æ</w:t>
            </w:r>
            <w:r>
              <w:t>лдай</w:t>
            </w:r>
            <w:proofErr w:type="spellEnd"/>
            <w:r>
              <w:t xml:space="preserve">, </w:t>
            </w:r>
            <w:proofErr w:type="spellStart"/>
            <w:r w:rsidRPr="003F683B">
              <w:t>æ</w:t>
            </w:r>
            <w:r>
              <w:t>нг</w:t>
            </w:r>
            <w:r w:rsidRPr="003F683B">
              <w:t>æ</w:t>
            </w:r>
            <w:r>
              <w:t>с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lastRenderedPageBreak/>
              <w:t xml:space="preserve">1. </w:t>
            </w:r>
            <w:proofErr w:type="spellStart"/>
            <w:r>
              <w:t>ДВХъ</w:t>
            </w:r>
            <w:proofErr w:type="spellEnd"/>
            <w:r>
              <w:t xml:space="preserve"> (</w:t>
            </w:r>
            <w:proofErr w:type="spellStart"/>
            <w:r>
              <w:t>домг</w:t>
            </w:r>
            <w:r w:rsidRPr="003F683B">
              <w:t>æ</w:t>
            </w:r>
            <w:r>
              <w:t>в</w:t>
            </w:r>
            <w:r>
              <w:t>а</w:t>
            </w:r>
            <w:r>
              <w:t>зыгджын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хъуыдыйад</w:t>
            </w:r>
            <w:proofErr w:type="spellEnd"/>
            <w:r>
              <w:t xml:space="preserve">) </w:t>
            </w:r>
            <w:proofErr w:type="spellStart"/>
            <w:r w:rsidRPr="003F683B">
              <w:t>æ</w:t>
            </w:r>
            <w:r>
              <w:t>мб</w:t>
            </w:r>
            <w:r>
              <w:t>а</w:t>
            </w:r>
            <w:r>
              <w:t>рынг</w:t>
            </w:r>
            <w:r w:rsidRPr="003F683B">
              <w:t>æ</w:t>
            </w:r>
            <w:r>
              <w:t>н</w:t>
            </w:r>
            <w:r w:rsidRPr="003F683B">
              <w:t>æ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</w:t>
            </w:r>
            <w:r w:rsidRPr="003F683B">
              <w:t>æ</w:t>
            </w:r>
            <w:r>
              <w:t>р</w:t>
            </w:r>
            <w:r w:rsidRPr="003F683B">
              <w:t>æ</w:t>
            </w:r>
            <w:r>
              <w:t>гг</w:t>
            </w:r>
            <w:r w:rsidRPr="003F683B">
              <w:t>æ</w:t>
            </w:r>
            <w:r>
              <w:t>н</w:t>
            </w:r>
            <w:r w:rsidRPr="003F683B">
              <w:t>æ</w:t>
            </w:r>
            <w:r>
              <w:t>ны</w:t>
            </w:r>
            <w:proofErr w:type="spellEnd"/>
            <w:r>
              <w:t xml:space="preserve">, </w:t>
            </w:r>
            <w:proofErr w:type="spellStart"/>
            <w:r>
              <w:t>афоны</w:t>
            </w:r>
            <w:proofErr w:type="spellEnd"/>
            <w:r>
              <w:t xml:space="preserve">, </w:t>
            </w:r>
            <w:proofErr w:type="spellStart"/>
            <w:r>
              <w:t>бынаты</w:t>
            </w:r>
            <w:proofErr w:type="spellEnd"/>
            <w:r>
              <w:t xml:space="preserve">, </w:t>
            </w:r>
            <w:proofErr w:type="spellStart"/>
            <w:r>
              <w:t>арха</w:t>
            </w:r>
            <w:r>
              <w:t>й</w:t>
            </w:r>
            <w:r>
              <w:t>ды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Pr="003F683B">
              <w:t>æ</w:t>
            </w:r>
            <w:r>
              <w:t>л</w:t>
            </w:r>
            <w:r w:rsidRPr="003F683B">
              <w:t>æ</w:t>
            </w:r>
            <w:r>
              <w:t>мх</w:t>
            </w:r>
            <w:r w:rsidRPr="003F683B">
              <w:t>æ</w:t>
            </w:r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Pr="003F683B">
              <w:t>æ</w:t>
            </w:r>
            <w:r>
              <w:t>йттим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дыйады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Pr="003F683B">
              <w:t>æ</w:t>
            </w:r>
            <w:r>
              <w:t>йтты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 w:rsidRPr="003F683B">
              <w:t>æ</w:t>
            </w:r>
            <w:r>
              <w:t>нхъ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пе</w:t>
            </w:r>
            <w:r>
              <w:t>р</w:t>
            </w:r>
            <w:r>
              <w:t xml:space="preserve">сонажей </w:t>
            </w:r>
            <w:r>
              <w:lastRenderedPageBreak/>
              <w:t>литер</w:t>
            </w:r>
            <w:r>
              <w:t>а</w:t>
            </w:r>
            <w:r>
              <w:t>турных произв</w:t>
            </w:r>
            <w:r>
              <w:t>е</w:t>
            </w:r>
            <w:r>
              <w:t>дений.</w:t>
            </w:r>
          </w:p>
          <w:p w:rsidR="007A078D" w:rsidRDefault="007A078D" w:rsidP="00E41F29">
            <w:r>
              <w:t>2. Этикетный диалог с испол</w:t>
            </w:r>
            <w:r>
              <w:t>ь</w:t>
            </w:r>
            <w:r>
              <w:t>зованием опор.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lastRenderedPageBreak/>
              <w:t>1. Совершенствов</w:t>
            </w:r>
            <w:r>
              <w:t>а</w:t>
            </w:r>
            <w:r>
              <w:t xml:space="preserve">ние </w:t>
            </w:r>
            <w:r>
              <w:lastRenderedPageBreak/>
              <w:t>работы по развитию р</w:t>
            </w:r>
            <w:r>
              <w:t>е</w:t>
            </w:r>
            <w:r>
              <w:t>чевого слуха учащихся.</w:t>
            </w:r>
          </w:p>
          <w:p w:rsidR="007A078D" w:rsidRDefault="007A078D" w:rsidP="00E41F29">
            <w:r>
              <w:t>2. Передача основного соде</w:t>
            </w:r>
            <w:r>
              <w:t>р</w:t>
            </w:r>
            <w:r>
              <w:t>жания текста с использованием опор.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lastRenderedPageBreak/>
              <w:t xml:space="preserve">1. Текст </w:t>
            </w:r>
            <w:proofErr w:type="spellStart"/>
            <w:r>
              <w:t>аив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мбарг</w:t>
            </w:r>
            <w:r w:rsidRPr="003F683B">
              <w:t>æ</w:t>
            </w:r>
            <w:proofErr w:type="spellEnd"/>
            <w:r>
              <w:t xml:space="preserve"> </w:t>
            </w:r>
            <w:r>
              <w:lastRenderedPageBreak/>
              <w:t xml:space="preserve">каст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 </w:t>
            </w:r>
            <w:proofErr w:type="spellStart"/>
            <w:r>
              <w:t>ф</w:t>
            </w:r>
            <w:r w:rsidRPr="003F683B">
              <w:t>æ</w:t>
            </w:r>
            <w:r>
              <w:t>ц</w:t>
            </w:r>
            <w:r>
              <w:t>ы</w:t>
            </w:r>
            <w:r>
              <w:t>бырд</w:t>
            </w:r>
            <w:r w:rsidRPr="003F683B">
              <w:t>æ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ф</w:t>
            </w:r>
            <w:r w:rsidRPr="003F683B">
              <w:t>æ</w:t>
            </w:r>
            <w:r>
              <w:t>даргъд</w:t>
            </w:r>
            <w:r w:rsidRPr="003F683B">
              <w:t>æ</w:t>
            </w:r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lastRenderedPageBreak/>
              <w:t xml:space="preserve">1. </w:t>
            </w:r>
            <w:proofErr w:type="spellStart"/>
            <w:r>
              <w:t>Литературон</w:t>
            </w:r>
            <w:proofErr w:type="spellEnd"/>
            <w:r>
              <w:t xml:space="preserve"> </w:t>
            </w:r>
            <w:proofErr w:type="spellStart"/>
            <w:r>
              <w:t>уацмысы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хъайта</w:t>
            </w:r>
            <w:r>
              <w:t>р</w:t>
            </w:r>
            <w:r>
              <w:t>ты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рфыст</w:t>
            </w:r>
            <w:proofErr w:type="spellEnd"/>
            <w:r>
              <w:t xml:space="preserve"> </w:t>
            </w:r>
            <w:proofErr w:type="spellStart"/>
            <w:r>
              <w:t>ныфыссынм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Дз</w:t>
            </w:r>
            <w:proofErr w:type="spellEnd"/>
            <w:r>
              <w:t>/д.</w:t>
            </w:r>
          </w:p>
          <w:p w:rsidR="007A078D" w:rsidRDefault="007A078D" w:rsidP="00E41F29">
            <w:r>
              <w:t>3. К/к.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</w:tbl>
    <w:p w:rsidR="007A078D" w:rsidRDefault="007A078D" w:rsidP="007A078D"/>
    <w:p w:rsidR="007A078D" w:rsidRDefault="007A078D" w:rsidP="007A078D"/>
    <w:p w:rsidR="007A078D" w:rsidRDefault="007A078D" w:rsidP="007A078D">
      <w:r>
        <w:br w:type="page"/>
      </w:r>
    </w:p>
    <w:p w:rsidR="007A078D" w:rsidRPr="00B56087" w:rsidRDefault="007A078D" w:rsidP="007A078D">
      <w:pPr>
        <w:jc w:val="center"/>
        <w:rPr>
          <w:b/>
          <w:bCs/>
          <w:sz w:val="28"/>
          <w:szCs w:val="28"/>
        </w:rPr>
      </w:pPr>
      <w:r w:rsidRPr="00B56087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en-US"/>
        </w:rPr>
        <w:t>I</w:t>
      </w:r>
      <w:r w:rsidRPr="00B56087">
        <w:rPr>
          <w:b/>
          <w:bCs/>
          <w:sz w:val="28"/>
          <w:szCs w:val="28"/>
          <w:lang w:val="en-US"/>
        </w:rPr>
        <w:t xml:space="preserve"> </w:t>
      </w:r>
      <w:r w:rsidRPr="00B56087">
        <w:rPr>
          <w:b/>
          <w:bCs/>
          <w:sz w:val="28"/>
          <w:szCs w:val="28"/>
        </w:rPr>
        <w:t>четверть</w:t>
      </w:r>
    </w:p>
    <w:p w:rsidR="007A078D" w:rsidRDefault="007A078D" w:rsidP="007A078D"/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690"/>
        <w:gridCol w:w="2288"/>
        <w:gridCol w:w="1080"/>
        <w:gridCol w:w="1080"/>
        <w:gridCol w:w="2520"/>
        <w:gridCol w:w="2160"/>
        <w:gridCol w:w="2160"/>
        <w:gridCol w:w="2268"/>
      </w:tblGrid>
      <w:tr w:rsidR="007A078D" w:rsidRPr="00B73D79" w:rsidTr="00E41F29">
        <w:tc>
          <w:tcPr>
            <w:tcW w:w="57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№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Тема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Подтема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Недели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Кол-во часов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Фонетика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Словообразование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</w:t>
            </w:r>
          </w:p>
        </w:tc>
        <w:tc>
          <w:tcPr>
            <w:tcW w:w="1690" w:type="dxa"/>
            <w:shd w:val="clear" w:color="auto" w:fill="auto"/>
          </w:tcPr>
          <w:p w:rsidR="007A078D" w:rsidRPr="0001510D" w:rsidRDefault="007A078D" w:rsidP="00E41F29">
            <w:proofErr w:type="spellStart"/>
            <w:r>
              <w:t>Ирыстон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</w:t>
            </w: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t xml:space="preserve">2. </w:t>
            </w:r>
            <w:proofErr w:type="spellStart"/>
            <w:r>
              <w:t>Ирыстоны</w:t>
            </w:r>
            <w:proofErr w:type="spellEnd"/>
            <w:r>
              <w:t xml:space="preserve"> </w:t>
            </w:r>
            <w:proofErr w:type="spellStart"/>
            <w:r>
              <w:t>историон</w:t>
            </w:r>
            <w:proofErr w:type="spellEnd"/>
            <w:r>
              <w:t xml:space="preserve"> </w:t>
            </w:r>
            <w:proofErr w:type="spellStart"/>
            <w:r>
              <w:t>цы</w:t>
            </w:r>
            <w:r>
              <w:t>р</w:t>
            </w:r>
            <w:r>
              <w:t>тдз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10-14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18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Соблюдение удар</w:t>
            </w:r>
            <w:r>
              <w:t>е</w:t>
            </w:r>
            <w:r>
              <w:t>ния в словах.</w:t>
            </w:r>
          </w:p>
          <w:p w:rsidR="007A078D" w:rsidRDefault="007A078D" w:rsidP="00E41F29">
            <w:r>
              <w:t>2. Владение интон</w:t>
            </w:r>
            <w:r>
              <w:t>а</w:t>
            </w:r>
            <w:r>
              <w:t>цией сложного пре</w:t>
            </w:r>
            <w:r>
              <w:t>д</w:t>
            </w:r>
            <w:r>
              <w:t>ложения.</w:t>
            </w:r>
          </w:p>
          <w:p w:rsidR="007A078D" w:rsidRPr="0001510D" w:rsidRDefault="007A078D" w:rsidP="00E41F29">
            <w:r>
              <w:t>3. Отработка интон</w:t>
            </w:r>
            <w:r>
              <w:t>а</w:t>
            </w:r>
            <w:r>
              <w:t>ционных навыков в тексте.</w:t>
            </w:r>
          </w:p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Дзырды</w:t>
            </w:r>
            <w:proofErr w:type="spellEnd"/>
            <w:r>
              <w:t xml:space="preserve"> лекс</w:t>
            </w:r>
            <w:r>
              <w:t>и</w:t>
            </w:r>
            <w:r>
              <w:t xml:space="preserve">кон </w:t>
            </w:r>
            <w:proofErr w:type="spellStart"/>
            <w:r>
              <w:t>нысаниу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Иунысанон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r w:rsidRPr="003F683B">
              <w:t>æ</w:t>
            </w:r>
            <w:r>
              <w:t>нысанон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Дзырды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м</w:t>
            </w:r>
            <w:r>
              <w:t>комм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ах</w:t>
            </w:r>
            <w:proofErr w:type="gramEnd"/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нысан</w:t>
            </w:r>
            <w:r>
              <w:t>и</w:t>
            </w:r>
            <w:r>
              <w:t>уджыт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</w:tc>
        <w:tc>
          <w:tcPr>
            <w:tcW w:w="2268" w:type="dxa"/>
            <w:shd w:val="clear" w:color="auto" w:fill="auto"/>
          </w:tcPr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1. </w:t>
            </w:r>
            <w:proofErr w:type="spellStart"/>
            <w:r>
              <w:t>Мивдисджыты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r w:rsidRPr="00B73D79">
              <w:rPr>
                <w:i/>
                <w:iCs/>
              </w:rPr>
              <w:t xml:space="preserve">а, </w:t>
            </w:r>
            <w:proofErr w:type="spellStart"/>
            <w:r w:rsidRPr="00B73D79">
              <w:rPr>
                <w:i/>
                <w:iCs/>
              </w:rPr>
              <w:t>æрба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ны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ра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2. </w:t>
            </w:r>
            <w:proofErr w:type="spellStart"/>
            <w:proofErr w:type="gramStart"/>
            <w:r>
              <w:t>Р</w:t>
            </w:r>
            <w:proofErr w:type="gramEnd"/>
            <w:r w:rsidRPr="003F683B">
              <w:t>æ</w:t>
            </w:r>
            <w:r>
              <w:t>нхъон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r w:rsidRPr="003F683B">
              <w:t>æ</w:t>
            </w:r>
            <w:r>
              <w:t>цонты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аг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æм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Default="007A078D" w:rsidP="00E41F29">
            <w:r>
              <w:t>3.</w:t>
            </w:r>
            <w:r w:rsidRPr="004F5FB3">
              <w:t>Æ</w:t>
            </w:r>
            <w:r>
              <w:t>рд</w:t>
            </w:r>
            <w:r w:rsidRPr="003F683B">
              <w:t>æ</w:t>
            </w:r>
            <w:r>
              <w:t>гпрефикст</w:t>
            </w:r>
            <w:r w:rsidRPr="003F683B">
              <w:t>æ</w:t>
            </w:r>
            <w:r>
              <w:t xml:space="preserve"> </w:t>
            </w:r>
            <w:r w:rsidRPr="00B73D79">
              <w:rPr>
                <w:i/>
                <w:iCs/>
              </w:rPr>
              <w:t xml:space="preserve">раз, </w:t>
            </w:r>
            <w:proofErr w:type="spellStart"/>
            <w:r w:rsidRPr="00B73D79">
              <w:rPr>
                <w:i/>
                <w:iCs/>
              </w:rPr>
              <w:t>фæ</w:t>
            </w:r>
            <w:proofErr w:type="gramStart"/>
            <w:r w:rsidRPr="00B73D79">
              <w:rPr>
                <w:i/>
                <w:iCs/>
              </w:rPr>
              <w:t>с</w:t>
            </w:r>
            <w:proofErr w:type="spellEnd"/>
            <w:proofErr w:type="gramEnd"/>
            <w:r>
              <w:t>.</w:t>
            </w:r>
          </w:p>
        </w:tc>
      </w:tr>
      <w:tr w:rsidR="007A078D" w:rsidTr="00E41F29">
        <w:trPr>
          <w:trHeight w:val="368"/>
        </w:trPr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  <w:lang w:val="en-US"/>
              </w:rPr>
            </w:pPr>
            <w:r w:rsidRPr="00B73D79">
              <w:rPr>
                <w:b/>
                <w:bCs/>
                <w:lang w:val="en-US"/>
              </w:rPr>
              <w:t>II</w:t>
            </w:r>
          </w:p>
        </w:tc>
        <w:tc>
          <w:tcPr>
            <w:tcW w:w="1690" w:type="dxa"/>
            <w:shd w:val="clear" w:color="auto" w:fill="auto"/>
          </w:tcPr>
          <w:p w:rsidR="007A078D" w:rsidRPr="00E335F2" w:rsidRDefault="007A078D" w:rsidP="00E41F29">
            <w:proofErr w:type="spellStart"/>
            <w:r>
              <w:t>Аф</w:t>
            </w:r>
            <w:r w:rsidRPr="003F683B">
              <w:t>æ</w:t>
            </w:r>
            <w:r>
              <w:t>дзы</w:t>
            </w:r>
            <w:proofErr w:type="spellEnd"/>
            <w:r>
              <w:t xml:space="preserve"> </w:t>
            </w:r>
            <w:proofErr w:type="spellStart"/>
            <w:r>
              <w:t>афонт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</w:t>
            </w:r>
            <w:proofErr w:type="spellStart"/>
            <w:proofErr w:type="gramStart"/>
            <w:r>
              <w:t>Ц</w:t>
            </w:r>
            <w:proofErr w:type="gramEnd"/>
            <w:r w:rsidRPr="003F683B">
              <w:t>æ</w:t>
            </w:r>
            <w:r>
              <w:t>р</w:t>
            </w:r>
            <w:r w:rsidRPr="003F683B">
              <w:t>æ</w:t>
            </w:r>
            <w:r>
              <w:t>гойты</w:t>
            </w:r>
            <w:proofErr w:type="spellEnd"/>
            <w:r>
              <w:t xml:space="preserve"> Дуне.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t xml:space="preserve">2. </w:t>
            </w:r>
            <w:proofErr w:type="spellStart"/>
            <w:r w:rsidRPr="004F5FB3">
              <w:t>Æ</w:t>
            </w:r>
            <w:r>
              <w:t>рм</w:t>
            </w:r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t>ныфф</w:t>
            </w:r>
            <w:r>
              <w:t>и</w:t>
            </w:r>
            <w:r>
              <w:t>дар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14-15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Отработка навыков интонационного варьирования при в</w:t>
            </w:r>
            <w:r>
              <w:t>ы</w:t>
            </w:r>
            <w:r>
              <w:t>ражении различных эмоций, чувств.</w:t>
            </w:r>
          </w:p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Бир</w:t>
            </w:r>
            <w:r w:rsidRPr="003F683B">
              <w:t>æ</w:t>
            </w:r>
            <w:r>
              <w:t>нысанон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>3.Фразеологизмт</w:t>
            </w:r>
            <w:r w:rsidRPr="003F683B">
              <w:t>æ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Бир</w:t>
            </w:r>
            <w:r w:rsidRPr="003F683B">
              <w:t>æ</w:t>
            </w:r>
            <w:r>
              <w:t>нысанон</w:t>
            </w:r>
            <w:proofErr w:type="spellEnd"/>
            <w:r>
              <w:t xml:space="preserve"> </w:t>
            </w:r>
            <w:proofErr w:type="spellStart"/>
            <w:r>
              <w:t>дзырдты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омонимты</w:t>
            </w:r>
            <w:proofErr w:type="spellEnd"/>
            <w:r>
              <w:t xml:space="preserve"> </w:t>
            </w:r>
            <w:proofErr w:type="spellStart"/>
            <w:r>
              <w:t>хиц</w:t>
            </w:r>
            <w:r w:rsidRPr="003F683B">
              <w:t>æ</w:t>
            </w:r>
            <w:r>
              <w:t>н</w:t>
            </w:r>
            <w:r>
              <w:t>дзин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</w:tc>
        <w:tc>
          <w:tcPr>
            <w:tcW w:w="2268" w:type="dxa"/>
            <w:shd w:val="clear" w:color="auto" w:fill="auto"/>
          </w:tcPr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1. </w:t>
            </w:r>
            <w:proofErr w:type="spellStart"/>
            <w:r>
              <w:t>Мивдисджыты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r w:rsidRPr="00B73D79">
              <w:rPr>
                <w:i/>
                <w:iCs/>
              </w:rPr>
              <w:t xml:space="preserve">ба, </w:t>
            </w:r>
            <w:proofErr w:type="spellStart"/>
            <w:r w:rsidRPr="00B73D79">
              <w:rPr>
                <w:i/>
                <w:iCs/>
              </w:rPr>
              <w:t>фæ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æ</w:t>
            </w:r>
            <w:proofErr w:type="gramStart"/>
            <w:r w:rsidRPr="00B73D79">
              <w:rPr>
                <w:i/>
                <w:iCs/>
              </w:rPr>
              <w:t>р</w:t>
            </w:r>
            <w:proofErr w:type="spellEnd"/>
            <w:proofErr w:type="gramEnd"/>
            <w:r w:rsidRPr="00B73D79">
              <w:rPr>
                <w:i/>
                <w:iCs/>
              </w:rPr>
              <w:t>, с;</w:t>
            </w:r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 </w:t>
            </w:r>
            <w:r w:rsidRPr="00B73D79">
              <w:rPr>
                <w:i/>
                <w:iCs/>
              </w:rPr>
              <w:t xml:space="preserve">д, т, </w:t>
            </w:r>
            <w:proofErr w:type="spellStart"/>
            <w:r w:rsidRPr="00B73D79">
              <w:rPr>
                <w:i/>
                <w:iCs/>
              </w:rPr>
              <w:t>ст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ыд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æд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Default="007A078D" w:rsidP="00E41F29">
            <w:r>
              <w:t>2.</w:t>
            </w:r>
            <w:r w:rsidRPr="004F5FB3">
              <w:t>Æ</w:t>
            </w:r>
            <w:r>
              <w:t>рд</w:t>
            </w:r>
            <w:r w:rsidRPr="003F683B">
              <w:t>æ</w:t>
            </w:r>
            <w:r>
              <w:t>гпрефикст</w:t>
            </w:r>
            <w:r w:rsidRPr="003F683B">
              <w:t>æ</w:t>
            </w:r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уæ</w:t>
            </w:r>
            <w:proofErr w:type="gramStart"/>
            <w:r w:rsidRPr="00B73D79">
              <w:rPr>
                <w:i/>
                <w:iCs/>
              </w:rPr>
              <w:t>л</w:t>
            </w:r>
            <w:proofErr w:type="spellEnd"/>
            <w:proofErr w:type="gram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дæл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мид</w:t>
            </w:r>
            <w:proofErr w:type="spellEnd"/>
            <w:r>
              <w:t>.</w:t>
            </w:r>
          </w:p>
        </w:tc>
      </w:tr>
    </w:tbl>
    <w:p w:rsidR="007A078D" w:rsidRDefault="007A078D" w:rsidP="007A078D"/>
    <w:p w:rsidR="007A078D" w:rsidRDefault="007A078D" w:rsidP="007A078D"/>
    <w:p w:rsidR="007A078D" w:rsidRDefault="007A078D" w:rsidP="007A078D">
      <w:r>
        <w:br w:type="page"/>
      </w:r>
    </w:p>
    <w:p w:rsidR="007A078D" w:rsidRDefault="007A078D" w:rsidP="007A078D"/>
    <w:p w:rsidR="007A078D" w:rsidRDefault="007A078D" w:rsidP="007A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353"/>
        <w:gridCol w:w="1778"/>
        <w:gridCol w:w="2079"/>
        <w:gridCol w:w="2284"/>
        <w:gridCol w:w="1977"/>
        <w:gridCol w:w="2286"/>
        <w:gridCol w:w="1596"/>
      </w:tblGrid>
      <w:tr w:rsidR="007A078D" w:rsidTr="00E41F29">
        <w:tc>
          <w:tcPr>
            <w:tcW w:w="201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Морфология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Синтаксис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Стилистика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Говорение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Чтение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Письмо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 xml:space="preserve">Чтение </w:t>
            </w:r>
          </w:p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</w:t>
            </w:r>
            <w:r w:rsidRPr="00B73D79">
              <w:rPr>
                <w:b/>
                <w:bCs/>
              </w:rPr>
              <w:t>к</w:t>
            </w:r>
            <w:r w:rsidRPr="00B73D79">
              <w:rPr>
                <w:b/>
                <w:bCs/>
              </w:rPr>
              <w:t>ста</w:t>
            </w:r>
          </w:p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ргомон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дз</w:t>
            </w:r>
            <w:r w:rsidRPr="003F683B">
              <w:t>æ</w:t>
            </w:r>
            <w:r>
              <w:t>хстон</w:t>
            </w:r>
            <w:proofErr w:type="spellEnd"/>
            <w:r>
              <w:t xml:space="preserve"> </w:t>
            </w:r>
            <w:proofErr w:type="spellStart"/>
            <w:r>
              <w:t>зд</w:t>
            </w:r>
            <w:r w:rsidRPr="003F683B">
              <w:t>æ</w:t>
            </w:r>
            <w:r>
              <w:t>х</w:t>
            </w:r>
            <w:r w:rsidRPr="003F683B">
              <w:t>æ</w:t>
            </w:r>
            <w:r>
              <w:t>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тыххæй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гæсгæ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мидæг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фæрцы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proofErr w:type="gramStart"/>
            <w:r>
              <w:t>Р</w:t>
            </w:r>
            <w:proofErr w:type="gramEnd"/>
            <w:r w:rsidRPr="003F683B">
              <w:t>æ</w:t>
            </w:r>
            <w:r>
              <w:t>нхъон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r w:rsidRPr="003F683B">
              <w:t>æ</w:t>
            </w:r>
            <w:r>
              <w:t>цонт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Pr="003F683B">
              <w:t>æ</w:t>
            </w:r>
            <w:r>
              <w:t>ллиццаг</w:t>
            </w:r>
            <w:proofErr w:type="spellEnd"/>
            <w:r>
              <w:t xml:space="preserve"> </w:t>
            </w:r>
            <w:proofErr w:type="spellStart"/>
            <w:r>
              <w:t>зд</w:t>
            </w:r>
            <w:r w:rsidRPr="003F683B">
              <w:t>æ</w:t>
            </w:r>
            <w:r>
              <w:t>х</w:t>
            </w:r>
            <w:r w:rsidRPr="003F683B">
              <w:t>æ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БВХъ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ДВХъ</w:t>
            </w:r>
            <w:proofErr w:type="spellEnd"/>
            <w:r>
              <w:t xml:space="preserve"> (</w:t>
            </w: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).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хъуыдый</w:t>
            </w:r>
            <w:r w:rsidRPr="003F683B">
              <w:t>æ</w:t>
            </w:r>
            <w:r>
              <w:t>дты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Pr="003F683B">
              <w:t>æ</w:t>
            </w:r>
            <w:r>
              <w:t>йтты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 w:rsidRPr="003F683B">
              <w:t>æ</w:t>
            </w:r>
            <w:r>
              <w:t>нхъ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ДВХъ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фсоны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Pr="003F683B">
              <w:t>æ</w:t>
            </w:r>
            <w:r>
              <w:t>л</w:t>
            </w:r>
            <w:r w:rsidRPr="003F683B">
              <w:t>æ</w:t>
            </w:r>
            <w:r>
              <w:t>мх</w:t>
            </w:r>
            <w:r w:rsidRPr="003F683B">
              <w:t>æ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</w:t>
            </w:r>
            <w:r w:rsidRPr="003F683B">
              <w:t>æ</w:t>
            </w:r>
            <w:r>
              <w:t>йттим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Выражение своего о</w:t>
            </w:r>
            <w:r>
              <w:t>т</w:t>
            </w:r>
            <w:r>
              <w:t xml:space="preserve">ношения к </w:t>
            </w:r>
            <w:proofErr w:type="gramStart"/>
            <w:r>
              <w:t>прочита</w:t>
            </w:r>
            <w:r>
              <w:t>н</w:t>
            </w:r>
            <w:r>
              <w:t>ному</w:t>
            </w:r>
            <w:proofErr w:type="gramEnd"/>
            <w:r>
              <w:t>.</w:t>
            </w:r>
          </w:p>
          <w:p w:rsidR="007A078D" w:rsidRDefault="007A078D" w:rsidP="00E41F29">
            <w:r>
              <w:t>2. Этикетный диалог.</w:t>
            </w:r>
          </w:p>
          <w:p w:rsidR="007A078D" w:rsidRDefault="007A078D" w:rsidP="00E41F29">
            <w:r>
              <w:t>3. Краткое соо</w:t>
            </w:r>
            <w:r>
              <w:t>б</w:t>
            </w:r>
            <w:r>
              <w:t>щение о своей республике.</w:t>
            </w:r>
          </w:p>
          <w:p w:rsidR="007A078D" w:rsidRDefault="007A078D" w:rsidP="00E41F29">
            <w:r>
              <w:t>4. Выражение оценочных су</w:t>
            </w:r>
            <w:r>
              <w:t>ж</w:t>
            </w:r>
            <w:r>
              <w:t>дений.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Развитие речев</w:t>
            </w:r>
            <w:r>
              <w:t>о</w:t>
            </w:r>
            <w:r>
              <w:t>го слуха, вероя</w:t>
            </w:r>
            <w:r>
              <w:t>т</w:t>
            </w:r>
            <w:r>
              <w:t>ностного прогноз</w:t>
            </w:r>
            <w:r>
              <w:t>и</w:t>
            </w:r>
            <w:r>
              <w:t>рования, кратк</w:t>
            </w:r>
            <w:r>
              <w:t>о</w:t>
            </w:r>
            <w:r>
              <w:t>временной и сл</w:t>
            </w:r>
            <w:r>
              <w:t>о</w:t>
            </w:r>
            <w:r>
              <w:t>весно-логической п</w:t>
            </w:r>
            <w:r>
              <w:t>а</w:t>
            </w:r>
            <w:r>
              <w:t>мяти.</w:t>
            </w:r>
          </w:p>
          <w:p w:rsidR="007A078D" w:rsidRDefault="007A078D" w:rsidP="00E41F29">
            <w:r>
              <w:t>2. Совершенств</w:t>
            </w:r>
            <w:r>
              <w:t>о</w:t>
            </w:r>
            <w:r>
              <w:t xml:space="preserve">вание умений </w:t>
            </w:r>
            <w:proofErr w:type="spellStart"/>
            <w:r>
              <w:t>ауд</w:t>
            </w:r>
            <w:r>
              <w:t>и</w:t>
            </w:r>
            <w:r>
              <w:t>рования</w:t>
            </w:r>
            <w:proofErr w:type="spellEnd"/>
            <w:r>
              <w:t>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 </w:t>
            </w:r>
            <w:proofErr w:type="spellStart"/>
            <w:r>
              <w:t>аив</w:t>
            </w:r>
            <w:proofErr w:type="spellEnd"/>
            <w:r>
              <w:t xml:space="preserve"> каст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Тексты </w:t>
            </w:r>
            <w:proofErr w:type="spellStart"/>
            <w:r>
              <w:t>мидис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Х</w:t>
            </w:r>
            <w:r w:rsidRPr="003F683B">
              <w:t>æ</w:t>
            </w:r>
            <w:r>
              <w:t>йттыл</w:t>
            </w:r>
            <w:proofErr w:type="spellEnd"/>
            <w:r>
              <w:t xml:space="preserve"> </w:t>
            </w:r>
            <w:proofErr w:type="spellStart"/>
            <w:r>
              <w:t>дих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 xml:space="preserve"> текст, </w:t>
            </w:r>
            <w:proofErr w:type="spellStart"/>
            <w:r>
              <w:t>пълан</w:t>
            </w:r>
            <w:proofErr w:type="spellEnd"/>
            <w:r>
              <w:t xml:space="preserve"> </w:t>
            </w:r>
            <w:proofErr w:type="spellStart"/>
            <w:r>
              <w:t>аразын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С</w:t>
            </w:r>
            <w:r w:rsidRPr="003F683B">
              <w:t>æ</w:t>
            </w:r>
            <w:r>
              <w:t>рг</w:t>
            </w:r>
            <w:r w:rsidRPr="003F683B">
              <w:t>æ</w:t>
            </w:r>
            <w:r>
              <w:t>ндт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радтын</w:t>
            </w:r>
            <w:proofErr w:type="spellEnd"/>
            <w:r>
              <w:t xml:space="preserve"> тексты </w:t>
            </w:r>
            <w:proofErr w:type="spellStart"/>
            <w:r>
              <w:t>х</w:t>
            </w:r>
            <w:r w:rsidRPr="003F683B">
              <w:t>æ</w:t>
            </w:r>
            <w:r>
              <w:t>йтт</w:t>
            </w:r>
            <w:r w:rsidRPr="003F683B">
              <w:t>æ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Сыгъд</w:t>
            </w:r>
            <w:r w:rsidRPr="003F683B">
              <w:t>æ</w:t>
            </w:r>
            <w:r>
              <w:t>гфыст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Сф</w:t>
            </w:r>
            <w:r w:rsidRPr="003F683B">
              <w:t>æ</w:t>
            </w:r>
            <w:r>
              <w:t>лдыстадон</w:t>
            </w:r>
            <w:proofErr w:type="spellEnd"/>
            <w:r>
              <w:t xml:space="preserve"> диктант.</w:t>
            </w:r>
          </w:p>
          <w:p w:rsidR="007A078D" w:rsidRDefault="007A078D" w:rsidP="00E41F29">
            <w:r>
              <w:t xml:space="preserve">3. К/к </w:t>
            </w:r>
            <w:proofErr w:type="spellStart"/>
            <w:r>
              <w:t>ныффыссын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зд</w:t>
            </w:r>
            <w:r w:rsidRPr="003F683B">
              <w:t>æ</w:t>
            </w:r>
            <w:r>
              <w:t>х</w:t>
            </w:r>
            <w:r w:rsidRPr="003F683B">
              <w:t>æ</w:t>
            </w:r>
            <w:r>
              <w:t>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руаджы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фæрцы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ДВХъ</w:t>
            </w:r>
            <w:proofErr w:type="spellEnd"/>
            <w:r>
              <w:t xml:space="preserve"> </w:t>
            </w:r>
            <w:proofErr w:type="spellStart"/>
            <w:r>
              <w:t>нысаны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фсоны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Pr="003F683B">
              <w:t>æ</w:t>
            </w:r>
            <w:r>
              <w:t>л</w:t>
            </w:r>
            <w:r w:rsidRPr="003F683B">
              <w:t>æ</w:t>
            </w:r>
            <w:r>
              <w:t>мх</w:t>
            </w:r>
            <w:r w:rsidRPr="003F683B">
              <w:t>æ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</w:t>
            </w:r>
            <w:r w:rsidRPr="003F683B">
              <w:t>æ</w:t>
            </w:r>
            <w:r>
              <w:t>йттим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Х</w:t>
            </w:r>
            <w:r w:rsidRPr="003F683B">
              <w:t>æ</w:t>
            </w:r>
            <w:r>
              <w:t>йтты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 w:rsidRPr="003F683B">
              <w:t>æ</w:t>
            </w:r>
            <w:r>
              <w:t>нхъ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</w:t>
            </w:r>
            <w:proofErr w:type="spellEnd"/>
            <w:r>
              <w:t xml:space="preserve">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дты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со</w:t>
            </w:r>
            <w:r>
              <w:t>б</w:t>
            </w:r>
            <w:r>
              <w:t>ственного рису</w:t>
            </w:r>
            <w:r>
              <w:t>н</w:t>
            </w:r>
            <w:r>
              <w:t>ка.</w:t>
            </w:r>
          </w:p>
          <w:p w:rsidR="007A078D" w:rsidRDefault="007A078D" w:rsidP="00E41F29">
            <w:r>
              <w:t xml:space="preserve">2. Умение кратко передавать содержание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 xml:space="preserve"> с опорой на текст (план).</w:t>
            </w:r>
          </w:p>
          <w:p w:rsidR="007A078D" w:rsidRDefault="007A078D" w:rsidP="00E41F29">
            <w:r>
              <w:t>3. Диалог-расспрос (по о</w:t>
            </w:r>
            <w:r>
              <w:t>б</w:t>
            </w:r>
            <w:r>
              <w:t>разцу).</w:t>
            </w:r>
          </w:p>
          <w:p w:rsidR="007A078D" w:rsidRDefault="007A078D" w:rsidP="00E41F29">
            <w:r>
              <w:t>4. Вариативно выражать совет, просьбу.</w:t>
            </w:r>
          </w:p>
          <w:p w:rsidR="007A078D" w:rsidRDefault="007A078D" w:rsidP="00E41F29"/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Распознавание связного монолог</w:t>
            </w:r>
            <w:r>
              <w:t>и</w:t>
            </w:r>
            <w:r>
              <w:t>ческого и диалог</w:t>
            </w:r>
            <w:r>
              <w:t>и</w:t>
            </w:r>
            <w:r>
              <w:t>ческого текстов.</w:t>
            </w:r>
          </w:p>
          <w:p w:rsidR="007A078D" w:rsidRDefault="007A078D" w:rsidP="00E41F29">
            <w:r>
              <w:t>2. Развитие ум</w:t>
            </w:r>
            <w:r>
              <w:t>е</w:t>
            </w:r>
            <w:r>
              <w:t>ния понять общее с</w:t>
            </w:r>
            <w:r>
              <w:t>о</w:t>
            </w:r>
            <w:r>
              <w:t>держание текста с последующей вербальной реакц</w:t>
            </w:r>
            <w:r>
              <w:t>и</w:t>
            </w:r>
            <w:r>
              <w:t>ей.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Текстм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фарстон</w:t>
            </w:r>
            <w:proofErr w:type="spellEnd"/>
            <w:r>
              <w:t xml:space="preserve"> </w:t>
            </w:r>
            <w:proofErr w:type="spellStart"/>
            <w:r>
              <w:t>хъуыдый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аразын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Тексты </w:t>
            </w:r>
            <w:proofErr w:type="spellStart"/>
            <w:r>
              <w:t>хуызт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иртасын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Тексты </w:t>
            </w:r>
            <w:proofErr w:type="spellStart"/>
            <w:r>
              <w:t>с</w:t>
            </w:r>
            <w:r w:rsidRPr="003F683B">
              <w:t>æ</w:t>
            </w:r>
            <w:r>
              <w:t>йраг</w:t>
            </w:r>
            <w:proofErr w:type="spellEnd"/>
            <w:r>
              <w:t xml:space="preserve"> </w:t>
            </w:r>
            <w:proofErr w:type="spellStart"/>
            <w:r>
              <w:t>хъуыд</w:t>
            </w:r>
            <w:r>
              <w:t>ы</w:t>
            </w:r>
            <w:r>
              <w:t>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proofErr w:type="gramStart"/>
            <w:r>
              <w:t>р</w:t>
            </w:r>
            <w:proofErr w:type="gramEnd"/>
            <w:r w:rsidRPr="003F683B">
              <w:t>æ</w:t>
            </w:r>
            <w:r>
              <w:t>дзийы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дыл</w:t>
            </w:r>
            <w:proofErr w:type="spellEnd"/>
            <w:r>
              <w:t xml:space="preserve"> </w:t>
            </w:r>
            <w:proofErr w:type="spellStart"/>
            <w:r>
              <w:t>раст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в</w:t>
            </w:r>
            <w:r w:rsidRPr="003F683B">
              <w:t>æ</w:t>
            </w:r>
            <w:r>
              <w:t>рын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Фарстат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дзу</w:t>
            </w:r>
            <w:r w:rsidRPr="003F683B">
              <w:t>æ</w:t>
            </w:r>
            <w:r>
              <w:t>ппыт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Нывт</w:t>
            </w:r>
            <w:r w:rsidRPr="003F683B">
              <w:t>æ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диктант </w:t>
            </w:r>
            <w:proofErr w:type="spellStart"/>
            <w:r>
              <w:t>фыссын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Исты</w:t>
            </w:r>
            <w:proofErr w:type="spellEnd"/>
            <w:r>
              <w:t xml:space="preserve"> </w:t>
            </w:r>
            <w:proofErr w:type="spellStart"/>
            <w:r>
              <w:t>цауы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дыл</w:t>
            </w:r>
            <w:proofErr w:type="spellEnd"/>
            <w:r>
              <w:t xml:space="preserve"> хи </w:t>
            </w:r>
            <w:proofErr w:type="spellStart"/>
            <w:r>
              <w:t>хъуыд</w:t>
            </w:r>
            <w:r>
              <w:t>ы</w:t>
            </w:r>
            <w:r>
              <w:t>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раст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дыл</w:t>
            </w:r>
            <w:proofErr w:type="spellEnd"/>
            <w:r>
              <w:t xml:space="preserve"> </w:t>
            </w:r>
            <w:proofErr w:type="spellStart"/>
            <w:r>
              <w:t>фыссын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К/к </w:t>
            </w:r>
            <w:proofErr w:type="spellStart"/>
            <w:r>
              <w:t>фыссын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</w:tbl>
    <w:p w:rsidR="007A078D" w:rsidRDefault="007A078D" w:rsidP="007A078D"/>
    <w:p w:rsidR="007A078D" w:rsidRDefault="007A078D" w:rsidP="007A078D"/>
    <w:p w:rsidR="007A078D" w:rsidRDefault="007A078D" w:rsidP="007A078D">
      <w:proofErr w:type="gramStart"/>
      <w:r>
        <w:rPr>
          <w:lang w:val="en-US"/>
        </w:rPr>
        <w:t>f</w:t>
      </w:r>
      <w:proofErr w:type="gramEnd"/>
      <w:r>
        <w:br w:type="page"/>
      </w:r>
    </w:p>
    <w:p w:rsidR="007A078D" w:rsidRPr="00B56087" w:rsidRDefault="007A078D" w:rsidP="007A078D">
      <w:pPr>
        <w:jc w:val="center"/>
        <w:rPr>
          <w:b/>
          <w:bCs/>
          <w:sz w:val="28"/>
          <w:szCs w:val="28"/>
        </w:rPr>
      </w:pPr>
      <w:r w:rsidRPr="00B56087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en-US"/>
        </w:rPr>
        <w:t>II</w:t>
      </w:r>
      <w:r w:rsidRPr="00B56087">
        <w:rPr>
          <w:b/>
          <w:bCs/>
          <w:sz w:val="28"/>
          <w:szCs w:val="28"/>
          <w:lang w:val="en-US"/>
        </w:rPr>
        <w:t xml:space="preserve"> </w:t>
      </w:r>
      <w:r w:rsidRPr="00B56087">
        <w:rPr>
          <w:b/>
          <w:bCs/>
          <w:sz w:val="28"/>
          <w:szCs w:val="28"/>
        </w:rPr>
        <w:t>четверть</w:t>
      </w:r>
    </w:p>
    <w:p w:rsidR="007A078D" w:rsidRDefault="007A078D" w:rsidP="007A078D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690"/>
        <w:gridCol w:w="2288"/>
        <w:gridCol w:w="1080"/>
        <w:gridCol w:w="1080"/>
        <w:gridCol w:w="2520"/>
        <w:gridCol w:w="2160"/>
        <w:gridCol w:w="2160"/>
        <w:gridCol w:w="2392"/>
      </w:tblGrid>
      <w:tr w:rsidR="007A078D" w:rsidRPr="00B73D79" w:rsidTr="00E41F29">
        <w:tc>
          <w:tcPr>
            <w:tcW w:w="57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№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Тема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Подтема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Недели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Кол-во часов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Фонетика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Лексикология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Словообразование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</w:t>
            </w:r>
          </w:p>
        </w:tc>
        <w:tc>
          <w:tcPr>
            <w:tcW w:w="1690" w:type="dxa"/>
            <w:shd w:val="clear" w:color="auto" w:fill="auto"/>
          </w:tcPr>
          <w:p w:rsidR="007A078D" w:rsidRPr="005816DB" w:rsidRDefault="007A078D" w:rsidP="00E41F29">
            <w:proofErr w:type="spellStart"/>
            <w:proofErr w:type="gramStart"/>
            <w:r>
              <w:t>Ул</w:t>
            </w:r>
            <w:proofErr w:type="gramEnd"/>
            <w:r w:rsidRPr="003F683B">
              <w:t>æ</w:t>
            </w:r>
            <w:r>
              <w:t>фты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Pr="003F683B">
              <w:t>æ</w:t>
            </w:r>
            <w:r>
              <w:t>ст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</w:t>
            </w: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сурокт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t xml:space="preserve">3. </w:t>
            </w:r>
            <w:proofErr w:type="spellStart"/>
            <w:r>
              <w:t>Хуыцаубонт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16-18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12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Коррекция прои</w:t>
            </w:r>
            <w:r>
              <w:t>з</w:t>
            </w:r>
            <w:r>
              <w:t>ношения.</w:t>
            </w:r>
          </w:p>
          <w:p w:rsidR="007A078D" w:rsidRPr="0001510D" w:rsidRDefault="007A078D" w:rsidP="00E41F29">
            <w:r>
              <w:t>2. Отработка интон</w:t>
            </w:r>
            <w:r>
              <w:t>а</w:t>
            </w:r>
            <w:r>
              <w:t>ционных навыков в тексте.</w:t>
            </w:r>
          </w:p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Дзырды</w:t>
            </w:r>
            <w:proofErr w:type="spellEnd"/>
            <w:r>
              <w:t xml:space="preserve"> </w:t>
            </w:r>
            <w:proofErr w:type="spellStart"/>
            <w:r>
              <w:t>ныс</w:t>
            </w:r>
            <w:r>
              <w:t>а</w:t>
            </w:r>
            <w:r>
              <w:t>ниуджыт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Антонимт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r>
              <w:t>и</w:t>
            </w:r>
            <w:r>
              <w:t>нонимт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392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нысаниуджыт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Pr="00B73D79" w:rsidRDefault="007A078D" w:rsidP="00E41F29">
            <w:pPr>
              <w:rPr>
                <w:i/>
                <w:iCs/>
              </w:rPr>
            </w:pPr>
            <w:r>
              <w:t>2.</w:t>
            </w:r>
            <w:r w:rsidRPr="004F5FB3">
              <w:t>Æ</w:t>
            </w:r>
            <w:r>
              <w:t>рд</w:t>
            </w:r>
            <w:r w:rsidRPr="003F683B">
              <w:t>æ</w:t>
            </w:r>
            <w:r>
              <w:t>гпрефикст</w:t>
            </w:r>
            <w:r w:rsidRPr="003F683B">
              <w:t>æ</w:t>
            </w:r>
            <w:r>
              <w:t xml:space="preserve"> </w:t>
            </w:r>
            <w:r w:rsidRPr="00B73D79">
              <w:rPr>
                <w:i/>
                <w:iCs/>
              </w:rPr>
              <w:t xml:space="preserve">раз, </w:t>
            </w:r>
            <w:proofErr w:type="spellStart"/>
            <w:r w:rsidRPr="00B73D79">
              <w:rPr>
                <w:i/>
                <w:iCs/>
              </w:rPr>
              <w:t>фæ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уæ</w:t>
            </w:r>
            <w:proofErr w:type="gramStart"/>
            <w:r w:rsidRPr="00B73D79">
              <w:rPr>
                <w:i/>
                <w:iCs/>
              </w:rPr>
              <w:t>л</w:t>
            </w:r>
            <w:proofErr w:type="spellEnd"/>
            <w:proofErr w:type="gram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дæл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мид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Pr="00B73D79" w:rsidRDefault="007A078D" w:rsidP="00E41F29">
            <w:pPr>
              <w:rPr>
                <w:i/>
                <w:iCs/>
              </w:rPr>
            </w:pPr>
          </w:p>
          <w:p w:rsidR="007A078D" w:rsidRPr="00B73D79" w:rsidRDefault="007A078D" w:rsidP="00E41F29">
            <w:pPr>
              <w:rPr>
                <w:i/>
                <w:iCs/>
              </w:rPr>
            </w:pPr>
          </w:p>
          <w:p w:rsidR="007A078D" w:rsidRPr="00B73D79" w:rsidRDefault="007A078D" w:rsidP="00E41F29">
            <w:pPr>
              <w:rPr>
                <w:i/>
                <w:iCs/>
              </w:rPr>
            </w:pPr>
          </w:p>
          <w:p w:rsidR="007A078D" w:rsidRPr="00B73D79" w:rsidRDefault="007A078D" w:rsidP="00E41F29">
            <w:pPr>
              <w:rPr>
                <w:i/>
                <w:iCs/>
              </w:rPr>
            </w:pPr>
          </w:p>
          <w:p w:rsidR="007A078D" w:rsidRPr="00B73D79" w:rsidRDefault="007A078D" w:rsidP="00E41F29">
            <w:pPr>
              <w:rPr>
                <w:i/>
                <w:iCs/>
              </w:rPr>
            </w:pPr>
          </w:p>
          <w:p w:rsidR="007A078D" w:rsidRDefault="007A078D" w:rsidP="00E41F29"/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II</w:t>
            </w:r>
          </w:p>
        </w:tc>
        <w:tc>
          <w:tcPr>
            <w:tcW w:w="1690" w:type="dxa"/>
            <w:shd w:val="clear" w:color="auto" w:fill="auto"/>
          </w:tcPr>
          <w:p w:rsidR="007A078D" w:rsidRPr="0001510D" w:rsidRDefault="007A078D" w:rsidP="00E41F29">
            <w:r>
              <w:t>Кавказ.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</w:t>
            </w:r>
            <w:proofErr w:type="spellStart"/>
            <w:r>
              <w:t>Кавказы</w:t>
            </w:r>
            <w:proofErr w:type="spellEnd"/>
            <w:r>
              <w:t xml:space="preserve"> и</w:t>
            </w:r>
            <w:r>
              <w:t>с</w:t>
            </w:r>
            <w:r>
              <w:t>тории.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t xml:space="preserve">2. </w:t>
            </w:r>
            <w:proofErr w:type="spellStart"/>
            <w:r>
              <w:t>Кавказы</w:t>
            </w:r>
            <w:proofErr w:type="spellEnd"/>
            <w:r>
              <w:t xml:space="preserve"> </w:t>
            </w:r>
            <w:proofErr w:type="spellStart"/>
            <w:r>
              <w:t>геогр</w:t>
            </w:r>
            <w:r>
              <w:t>а</w:t>
            </w:r>
            <w:r>
              <w:t>фи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19-21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12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Соблюдение пер</w:t>
            </w:r>
            <w:r>
              <w:t>е</w:t>
            </w:r>
            <w:r>
              <w:t>мещения словесного ударения в синтагмах и тексте.</w:t>
            </w:r>
          </w:p>
          <w:p w:rsidR="007A078D" w:rsidRDefault="007A078D" w:rsidP="00E41F29">
            <w:r>
              <w:t>2. Четкое различие и произношение всех звуков и звукосочет</w:t>
            </w:r>
            <w:r>
              <w:t>а</w:t>
            </w:r>
            <w:r>
              <w:t>ний осетинского яз</w:t>
            </w:r>
            <w:r>
              <w:t>ы</w:t>
            </w:r>
            <w:r>
              <w:t>ка.</w:t>
            </w:r>
          </w:p>
          <w:p w:rsidR="007A078D" w:rsidRPr="0001510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r w:rsidRPr="003F683B">
              <w:t>æ</w:t>
            </w:r>
            <w:r>
              <w:t>нысанон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>2.Фразеологизмт</w:t>
            </w:r>
            <w:r w:rsidRPr="003F683B">
              <w:t>æ</w:t>
            </w:r>
          </w:p>
        </w:tc>
        <w:tc>
          <w:tcPr>
            <w:tcW w:w="2392" w:type="dxa"/>
            <w:shd w:val="clear" w:color="auto" w:fill="auto"/>
          </w:tcPr>
          <w:p w:rsidR="007A078D" w:rsidRDefault="007A078D" w:rsidP="00E41F29">
            <w:proofErr w:type="spellStart"/>
            <w:r w:rsidRPr="004F5FB3">
              <w:t>Æ</w:t>
            </w:r>
            <w:r>
              <w:t>рд</w:t>
            </w:r>
            <w:r w:rsidRPr="003F683B">
              <w:t>æ</w:t>
            </w:r>
            <w:r>
              <w:t>гпрефикст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раз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>.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III</w:t>
            </w:r>
          </w:p>
        </w:tc>
        <w:tc>
          <w:tcPr>
            <w:tcW w:w="1690" w:type="dxa"/>
            <w:shd w:val="clear" w:color="auto" w:fill="auto"/>
          </w:tcPr>
          <w:p w:rsidR="007A078D" w:rsidRPr="0001510D" w:rsidRDefault="007A078D" w:rsidP="00E41F29">
            <w:proofErr w:type="spellStart"/>
            <w:r>
              <w:t>У</w:t>
            </w:r>
            <w:r w:rsidRPr="003F683B">
              <w:t>æ</w:t>
            </w:r>
            <w:proofErr w:type="gramStart"/>
            <w:r>
              <w:t>р</w:t>
            </w:r>
            <w:proofErr w:type="gramEnd"/>
            <w:r w:rsidRPr="003F683B">
              <w:t>æ</w:t>
            </w:r>
            <w:r>
              <w:t>се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</w:t>
            </w:r>
            <w:proofErr w:type="spellStart"/>
            <w:r>
              <w:t>Географи</w:t>
            </w:r>
            <w:proofErr w:type="spellEnd"/>
            <w:r>
              <w:t>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22-24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12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Интонация простых и сложных предлож</w:t>
            </w:r>
            <w:r>
              <w:t>е</w:t>
            </w:r>
            <w:r>
              <w:t>ний.</w:t>
            </w:r>
          </w:p>
          <w:p w:rsidR="007A078D" w:rsidRDefault="007A078D" w:rsidP="00E41F29">
            <w:r>
              <w:t>2. Отработка интон</w:t>
            </w:r>
            <w:r>
              <w:t>а</w:t>
            </w:r>
            <w:r>
              <w:t>ционных навыков в тексте.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Pr="0001510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Фразеологион</w:t>
            </w:r>
            <w:proofErr w:type="spellEnd"/>
            <w:r>
              <w:t xml:space="preserve"> </w:t>
            </w:r>
            <w:proofErr w:type="spellStart"/>
            <w:r>
              <w:t>иу</w:t>
            </w:r>
            <w:r w:rsidRPr="003F683B">
              <w:t>æ</w:t>
            </w:r>
            <w:r>
              <w:t>гт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392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дз</w:t>
            </w:r>
            <w:r>
              <w:t>ы</w:t>
            </w:r>
            <w:r>
              <w:t>рдты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зт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Номдарты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 xml:space="preserve"> </w:t>
            </w:r>
            <w:r w:rsidRPr="00B73D79">
              <w:rPr>
                <w:i/>
                <w:iCs/>
              </w:rPr>
              <w:t xml:space="preserve">т, ад, </w:t>
            </w:r>
            <w:proofErr w:type="spellStart"/>
            <w:r w:rsidRPr="00B73D79">
              <w:rPr>
                <w:i/>
                <w:iCs/>
              </w:rPr>
              <w:t>æн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дзинад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æм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æд</w:t>
            </w:r>
            <w:proofErr w:type="spellEnd"/>
            <w:r w:rsidRPr="00B73D79">
              <w:rPr>
                <w:i/>
                <w:iCs/>
              </w:rPr>
              <w:t>.</w:t>
            </w:r>
          </w:p>
        </w:tc>
      </w:tr>
    </w:tbl>
    <w:p w:rsidR="007A078D" w:rsidRDefault="007A078D" w:rsidP="007A078D"/>
    <w:p w:rsidR="007A078D" w:rsidRDefault="007A078D" w:rsidP="007A078D"/>
    <w:p w:rsidR="007A078D" w:rsidRDefault="007A078D" w:rsidP="007A078D">
      <w:r>
        <w:br w:type="page"/>
      </w:r>
    </w:p>
    <w:p w:rsidR="007A078D" w:rsidRDefault="007A078D" w:rsidP="007A078D"/>
    <w:p w:rsidR="007A078D" w:rsidRDefault="007A078D" w:rsidP="007A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90"/>
        <w:gridCol w:w="1712"/>
        <w:gridCol w:w="2783"/>
        <w:gridCol w:w="2284"/>
        <w:gridCol w:w="1870"/>
        <w:gridCol w:w="2089"/>
        <w:gridCol w:w="1432"/>
      </w:tblGrid>
      <w:tr w:rsidR="007A078D" w:rsidTr="00E41F29">
        <w:tc>
          <w:tcPr>
            <w:tcW w:w="201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Морфология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Синтаксис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Стилистика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Говорение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Чтение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Письмо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 xml:space="preserve">Чтение </w:t>
            </w:r>
          </w:p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</w:t>
            </w:r>
            <w:r w:rsidRPr="00B73D79">
              <w:rPr>
                <w:b/>
                <w:bCs/>
              </w:rPr>
              <w:t>к</w:t>
            </w:r>
            <w:r w:rsidRPr="00B73D79">
              <w:rPr>
                <w:b/>
                <w:bCs/>
              </w:rPr>
              <w:t>ста</w:t>
            </w:r>
          </w:p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г</w:t>
            </w:r>
            <w:proofErr w:type="spellEnd"/>
            <w:r>
              <w:t xml:space="preserve">, </w:t>
            </w:r>
            <w:proofErr w:type="spellStart"/>
            <w:r>
              <w:t>й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н</w:t>
            </w:r>
            <w:r w:rsidRPr="003F683B">
              <w:t>æ</w:t>
            </w:r>
            <w:r>
              <w:t>ц</w:t>
            </w:r>
            <w:r w:rsidRPr="003F683B">
              <w:t>æ</w:t>
            </w:r>
            <w:r>
              <w:t>сгомон</w:t>
            </w:r>
            <w:proofErr w:type="spellEnd"/>
            <w:r>
              <w:t xml:space="preserve">  </w:t>
            </w:r>
            <w:proofErr w:type="spellStart"/>
            <w:r>
              <w:t>форм</w:t>
            </w:r>
            <w:r w:rsidRPr="003F683B">
              <w:t>æ</w:t>
            </w:r>
            <w:r>
              <w:t>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proofErr w:type="gramStart"/>
            <w:r>
              <w:t>Ц</w:t>
            </w:r>
            <w:proofErr w:type="gramEnd"/>
            <w:r w:rsidRPr="003F683B">
              <w:t>æ</w:t>
            </w:r>
            <w:r>
              <w:t>сгомон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>
              <w:t>о</w:t>
            </w:r>
            <w:r>
              <w:t>мивджыт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Хуым</w:t>
            </w:r>
            <w:r w:rsidRPr="003F683B">
              <w:t>æ</w:t>
            </w:r>
            <w:r>
              <w:t>т</w:t>
            </w:r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proofErr w:type="gramStart"/>
            <w:r>
              <w:t>м</w:t>
            </w:r>
            <w:proofErr w:type="gramEnd"/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Фарстон</w:t>
            </w:r>
            <w:proofErr w:type="spellEnd"/>
            <w:r>
              <w:t xml:space="preserve">, </w:t>
            </w:r>
            <w:proofErr w:type="spellStart"/>
            <w:r>
              <w:t>амон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Pr="003F683B">
              <w:t>æ</w:t>
            </w:r>
            <w:proofErr w:type="gramStart"/>
            <w:r>
              <w:t>тт</w:t>
            </w:r>
            <w:proofErr w:type="gramEnd"/>
            <w:r w:rsidRPr="003F683B">
              <w:t>æ</w:t>
            </w:r>
            <w:r>
              <w:t>гт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хъуыдыйады</w:t>
            </w:r>
            <w:proofErr w:type="spellEnd"/>
            <w:r>
              <w:t xml:space="preserve"> </w:t>
            </w:r>
            <w:proofErr w:type="spellStart"/>
            <w:r>
              <w:t>мид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 w:rsidRPr="004F5FB3">
              <w:t>Æ</w:t>
            </w:r>
            <w:r>
              <w:t>н</w:t>
            </w:r>
            <w:r w:rsidRPr="003F683B">
              <w:t>æ</w:t>
            </w:r>
            <w:r>
              <w:t>ц</w:t>
            </w:r>
            <w:r w:rsidRPr="003F683B">
              <w:t>æ</w:t>
            </w:r>
            <w:r>
              <w:t>сгомон</w:t>
            </w:r>
            <w:proofErr w:type="spellEnd"/>
            <w:r>
              <w:t xml:space="preserve"> </w:t>
            </w:r>
            <w:proofErr w:type="spellStart"/>
            <w:r>
              <w:t>хъуыдый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Краткое соо</w:t>
            </w:r>
            <w:r>
              <w:t>б</w:t>
            </w:r>
            <w:r>
              <w:t>щение о себе (о доме).</w:t>
            </w:r>
          </w:p>
          <w:p w:rsidR="007A078D" w:rsidRDefault="007A078D" w:rsidP="00E41F29">
            <w:r>
              <w:t>2. Утвердительные отв</w:t>
            </w:r>
            <w:r>
              <w:t>е</w:t>
            </w:r>
            <w:r>
              <w:t>ты на вопросы с использованием всех основных т</w:t>
            </w:r>
            <w:r>
              <w:t>и</w:t>
            </w:r>
            <w:r>
              <w:t>пов предложения.</w:t>
            </w:r>
          </w:p>
          <w:p w:rsidR="007A078D" w:rsidRDefault="007A078D" w:rsidP="00E41F29">
            <w:r>
              <w:t>3. Передача с</w:t>
            </w:r>
            <w:r>
              <w:t>о</w:t>
            </w:r>
            <w:r>
              <w:t>держания текста с опорой (без опоры) на текст.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Четкое произн</w:t>
            </w:r>
            <w:r>
              <w:t>о</w:t>
            </w:r>
            <w:r>
              <w:t>шение и воспрои</w:t>
            </w:r>
            <w:r>
              <w:t>з</w:t>
            </w:r>
            <w:r>
              <w:t>ведение звуков и звукосочетаний осетинского языка.</w:t>
            </w:r>
          </w:p>
          <w:p w:rsidR="007A078D" w:rsidRDefault="007A078D" w:rsidP="00E41F29">
            <w:r>
              <w:t>2. Совершенств</w:t>
            </w:r>
            <w:r>
              <w:t>о</w:t>
            </w:r>
            <w:r>
              <w:t>вание работы над развитием речевого слуха учащихся.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 </w:t>
            </w:r>
            <w:proofErr w:type="spellStart"/>
            <w:r>
              <w:t>аив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мбарг</w:t>
            </w:r>
            <w:r w:rsidRPr="003F683B">
              <w:t>æ</w:t>
            </w:r>
            <w:proofErr w:type="spellEnd"/>
            <w:r>
              <w:t xml:space="preserve"> каст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Текст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рон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рхъу</w:t>
            </w:r>
            <w:r>
              <w:t>ы</w:t>
            </w:r>
            <w:r>
              <w:t>ды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 xml:space="preserve"> (</w:t>
            </w:r>
            <w:proofErr w:type="spellStart"/>
            <w:r>
              <w:t>райдай</w:t>
            </w:r>
            <w:r w:rsidRPr="003F683B">
              <w:t>æ</w:t>
            </w:r>
            <w:r>
              <w:t>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>).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Ф</w:t>
            </w:r>
            <w:r w:rsidRPr="003F683B">
              <w:t>æ</w:t>
            </w:r>
            <w:r>
              <w:t>рстыт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дзу</w:t>
            </w:r>
            <w:r w:rsidRPr="003F683B">
              <w:t>æ</w:t>
            </w:r>
            <w:r>
              <w:t>ппыт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3F683B">
              <w:t>æ</w:t>
            </w:r>
            <w:r>
              <w:t>ттын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Исты</w:t>
            </w:r>
            <w:proofErr w:type="spellEnd"/>
            <w:r>
              <w:t xml:space="preserve"> </w:t>
            </w:r>
            <w:proofErr w:type="spellStart"/>
            <w:r>
              <w:t>цауы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дыл</w:t>
            </w:r>
            <w:proofErr w:type="spellEnd"/>
            <w:r>
              <w:t xml:space="preserve"> хи </w:t>
            </w:r>
            <w:proofErr w:type="spellStart"/>
            <w:r>
              <w:t>хъу</w:t>
            </w:r>
            <w:r>
              <w:t>ы</w:t>
            </w:r>
            <w:r>
              <w:t>дыт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ныффы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 w:rsidRPr="004F5FB3">
              <w:t>Æ</w:t>
            </w:r>
            <w:r>
              <w:t>мбалим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фемб</w:t>
            </w:r>
            <w:r w:rsidRPr="003F683B">
              <w:t>æ</w:t>
            </w:r>
            <w:r>
              <w:t>лд</w:t>
            </w:r>
            <w:proofErr w:type="spellEnd"/>
            <w:r>
              <w:t xml:space="preserve"> </w:t>
            </w:r>
            <w:proofErr w:type="spellStart"/>
            <w:r>
              <w:t>диал</w:t>
            </w:r>
            <w:r>
              <w:t>о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хуызы</w:t>
            </w:r>
            <w:proofErr w:type="spellEnd"/>
            <w:r>
              <w:t xml:space="preserve"> </w:t>
            </w:r>
            <w:proofErr w:type="spellStart"/>
            <w:r>
              <w:t>ны</w:t>
            </w:r>
            <w:r>
              <w:t>ф</w:t>
            </w:r>
            <w:r>
              <w:t>фыссын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Дз</w:t>
            </w:r>
            <w:proofErr w:type="spellEnd"/>
            <w:r>
              <w:t>/д.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дзырдар</w:t>
            </w:r>
            <w:r w:rsidRPr="003F683B">
              <w:t>æ</w:t>
            </w:r>
            <w:r>
              <w:t>зт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Ми</w:t>
            </w:r>
            <w:r>
              <w:t>в</w:t>
            </w:r>
            <w:r>
              <w:t>дисджыт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пп</w:t>
            </w:r>
            <w:r w:rsidRPr="003F683B">
              <w:t>æ</w:t>
            </w:r>
            <w:r>
              <w:t>рц</w:t>
            </w:r>
            <w:r w:rsidRPr="003F683B">
              <w:t>æ</w:t>
            </w:r>
            <w:r>
              <w:t>гтим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 w:rsidRPr="004F5FB3">
              <w:t>Æ</w:t>
            </w:r>
            <w:r>
              <w:t>пп</w:t>
            </w:r>
            <w:r w:rsidRPr="003F683B">
              <w:t>æ</w:t>
            </w:r>
            <w:r>
              <w:t>рц</w:t>
            </w:r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t>номивджыт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proofErr w:type="spellStart"/>
            <w:r>
              <w:t>ДВХъ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Pr="003F683B">
              <w:t>æ</w:t>
            </w:r>
            <w:proofErr w:type="gramStart"/>
            <w:r>
              <w:t>тт</w:t>
            </w:r>
            <w:proofErr w:type="gramEnd"/>
            <w:r w:rsidRPr="003F683B">
              <w:t>æ</w:t>
            </w:r>
            <w:r>
              <w:t>гтим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уым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уый</w:t>
            </w:r>
            <w:proofErr w:type="spellEnd"/>
            <w:r>
              <w:t xml:space="preserve"> </w:t>
            </w:r>
            <w:proofErr w:type="spellStart"/>
            <w:r>
              <w:t>тыхх</w:t>
            </w:r>
            <w:r w:rsidRPr="003F683B">
              <w:t>æ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ц</w:t>
            </w:r>
            <w:r w:rsidRPr="003F683B">
              <w:t>æ</w:t>
            </w:r>
            <w:r>
              <w:t>м</w:t>
            </w:r>
            <w:r w:rsidRPr="003F683B">
              <w:t>æ</w:t>
            </w:r>
            <w:r>
              <w:t>й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Сообщение о дост</w:t>
            </w:r>
            <w:r>
              <w:t>о</w:t>
            </w:r>
            <w:r>
              <w:t>примечательностях Ка</w:t>
            </w:r>
            <w:r>
              <w:t>в</w:t>
            </w:r>
            <w:r>
              <w:t>каза.</w:t>
            </w:r>
          </w:p>
          <w:p w:rsidR="007A078D" w:rsidRDefault="007A078D" w:rsidP="00E41F29">
            <w:r>
              <w:t>2. Комбинирование типов диал</w:t>
            </w:r>
            <w:r>
              <w:t>о</w:t>
            </w:r>
            <w:r>
              <w:t>га.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Совершенств</w:t>
            </w:r>
            <w:r>
              <w:t>о</w:t>
            </w:r>
            <w:r>
              <w:t>вание работы над развитием сл</w:t>
            </w:r>
            <w:r>
              <w:t>о</w:t>
            </w:r>
            <w:r>
              <w:t>весно-логической п</w:t>
            </w:r>
            <w:r>
              <w:t>а</w:t>
            </w:r>
            <w:r>
              <w:t>мяти учащихся.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Тексты </w:t>
            </w:r>
            <w:proofErr w:type="spellStart"/>
            <w:r>
              <w:t>м</w:t>
            </w:r>
            <w:r>
              <w:t>и</w:t>
            </w:r>
            <w:r>
              <w:t>дис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Текстм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фарстон</w:t>
            </w:r>
            <w:proofErr w:type="spellEnd"/>
            <w:r>
              <w:t xml:space="preserve"> </w:t>
            </w:r>
            <w:proofErr w:type="spellStart"/>
            <w:r>
              <w:t>хъуыдыйад</w:t>
            </w:r>
            <w:proofErr w:type="spellEnd"/>
            <w:r>
              <w:t xml:space="preserve"> </w:t>
            </w:r>
            <w:proofErr w:type="spellStart"/>
            <w:r>
              <w:t>аразын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 w:rsidRPr="004F5FB3">
              <w:t>Æ</w:t>
            </w:r>
            <w:r>
              <w:t>нцойг</w:t>
            </w:r>
            <w:r w:rsidRPr="003F683B">
              <w:t>æ</w:t>
            </w:r>
            <w:r>
              <w:t>н</w:t>
            </w:r>
            <w:r w:rsidRPr="003F683B">
              <w:t>æ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нг</w:t>
            </w:r>
            <w:r w:rsidRPr="003F683B">
              <w:t>æ</w:t>
            </w:r>
            <w:r>
              <w:t>й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цыбыр</w:t>
            </w:r>
            <w:proofErr w:type="spellEnd"/>
            <w:r>
              <w:t xml:space="preserve"> (</w:t>
            </w:r>
            <w:proofErr w:type="spellStart"/>
            <w:r>
              <w:t>радзырд</w:t>
            </w:r>
            <w:proofErr w:type="spellEnd"/>
            <w:r>
              <w:t xml:space="preserve">, сочинении) </w:t>
            </w:r>
            <w:proofErr w:type="spellStart"/>
            <w:r>
              <w:t>фы</w:t>
            </w:r>
            <w:r>
              <w:t>с</w:t>
            </w:r>
            <w:r>
              <w:t>сынм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рстыт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фысг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дзу</w:t>
            </w:r>
            <w:r w:rsidRPr="003F683B">
              <w:t>æ</w:t>
            </w:r>
            <w:r>
              <w:t>ппыт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3F683B">
              <w:t>æ</w:t>
            </w:r>
            <w:r>
              <w:t>т</w:t>
            </w:r>
            <w:r>
              <w:t>тын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Дз</w:t>
            </w:r>
            <w:proofErr w:type="spellEnd"/>
            <w:r>
              <w:t>/д.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r w:rsidRPr="003F683B">
              <w:t>æ</w:t>
            </w:r>
            <w:proofErr w:type="gramStart"/>
            <w:r>
              <w:t>т</w:t>
            </w:r>
            <w:proofErr w:type="gramEnd"/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Номдарт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номивджыты</w:t>
            </w:r>
            <w:proofErr w:type="spellEnd"/>
            <w:r>
              <w:t xml:space="preserve"> </w:t>
            </w:r>
            <w:proofErr w:type="spellStart"/>
            <w:r>
              <w:t>ив</w:t>
            </w:r>
            <w:r>
              <w:t>ы</w:t>
            </w:r>
            <w:r>
              <w:t>над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Хъуыдыйады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Pr="003F683B">
              <w:t>æ</w:t>
            </w:r>
            <w:r>
              <w:t>нгт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proofErr w:type="gramStart"/>
            <w:r>
              <w:t>З</w:t>
            </w:r>
            <w:proofErr w:type="gramEnd"/>
            <w:r w:rsidRPr="003F683B">
              <w:t>æ</w:t>
            </w:r>
            <w:r>
              <w:t>гъинаг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 w:rsidRPr="004F5FB3">
              <w:t>Æ</w:t>
            </w:r>
            <w:r>
              <w:t>н</w:t>
            </w:r>
            <w:r w:rsidRPr="003F683B">
              <w:t>æ</w:t>
            </w:r>
            <w:r>
              <w:t>б</w:t>
            </w:r>
            <w:r w:rsidRPr="003F683B">
              <w:t>æ</w:t>
            </w:r>
            <w:proofErr w:type="gramStart"/>
            <w:r>
              <w:t>тт</w:t>
            </w:r>
            <w:proofErr w:type="gramEnd"/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Краткое соо</w:t>
            </w:r>
            <w:r>
              <w:t>б</w:t>
            </w:r>
            <w:r>
              <w:t>щение о своей Родине.</w:t>
            </w:r>
          </w:p>
          <w:p w:rsidR="007A078D" w:rsidRDefault="007A078D" w:rsidP="00E41F29">
            <w:r>
              <w:t>2. Диалог с фо</w:t>
            </w:r>
            <w:r>
              <w:t>р</w:t>
            </w:r>
            <w:r>
              <w:t>мулами речевого этикета.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Обучение те</w:t>
            </w:r>
            <w:r>
              <w:t>к</w:t>
            </w:r>
            <w:r>
              <w:t>ста с предвар</w:t>
            </w:r>
            <w:r>
              <w:t>и</w:t>
            </w:r>
            <w:r>
              <w:t>тельно снятыми трудн</w:t>
            </w:r>
            <w:r>
              <w:t>о</w:t>
            </w:r>
            <w:r>
              <w:t>стями.</w:t>
            </w:r>
          </w:p>
          <w:p w:rsidR="007A078D" w:rsidRDefault="007A078D" w:rsidP="00E41F29">
            <w:r>
              <w:t xml:space="preserve">2. Понимание речи учителя, </w:t>
            </w:r>
            <w:proofErr w:type="gramStart"/>
            <w:r>
              <w:t>построе</w:t>
            </w:r>
            <w:r>
              <w:t>н</w:t>
            </w:r>
            <w:r>
              <w:t>ную</w:t>
            </w:r>
            <w:proofErr w:type="gramEnd"/>
            <w:r>
              <w:t xml:space="preserve"> на знакомом мат</w:t>
            </w:r>
            <w:r>
              <w:t>е</w:t>
            </w:r>
            <w:r>
              <w:t>риале.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Тексты </w:t>
            </w:r>
            <w:proofErr w:type="spellStart"/>
            <w:r>
              <w:t>иум</w:t>
            </w:r>
            <w:r w:rsidRPr="003F683B">
              <w:t>æ</w:t>
            </w:r>
            <w:r>
              <w:t>йаг</w:t>
            </w:r>
            <w:proofErr w:type="spellEnd"/>
            <w:r>
              <w:t xml:space="preserve"> </w:t>
            </w:r>
            <w:proofErr w:type="spellStart"/>
            <w:r>
              <w:t>мидис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мбарын</w:t>
            </w:r>
            <w:proofErr w:type="spellEnd"/>
            <w:r>
              <w:t xml:space="preserve"> (</w:t>
            </w:r>
            <w:proofErr w:type="spellStart"/>
            <w:r>
              <w:t>зонг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proofErr w:type="gramStart"/>
            <w:r>
              <w:t>м</w:t>
            </w:r>
            <w:proofErr w:type="gramEnd"/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н</w:t>
            </w:r>
            <w:r w:rsidRPr="003F683B">
              <w:t>æ</w:t>
            </w:r>
            <w:r>
              <w:t>зонг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дз</w:t>
            </w:r>
            <w:r>
              <w:t>ы</w:t>
            </w:r>
            <w:r>
              <w:t>рдтим</w:t>
            </w:r>
            <w:r w:rsidRPr="003F683B">
              <w:t>æ</w:t>
            </w:r>
            <w:proofErr w:type="spellEnd"/>
            <w:r>
              <w:t>).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Газетты</w:t>
            </w:r>
            <w:proofErr w:type="spellEnd"/>
            <w:r>
              <w:t xml:space="preserve">, </w:t>
            </w:r>
            <w:proofErr w:type="spellStart"/>
            <w:r>
              <w:t>журналты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тагъд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>
              <w:t>барг</w:t>
            </w:r>
            <w:r w:rsidRPr="003F683B">
              <w:t>æ</w:t>
            </w:r>
            <w:proofErr w:type="spellEnd"/>
            <w:r>
              <w:t xml:space="preserve"> каст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Алыхуызон</w:t>
            </w:r>
            <w:proofErr w:type="spellEnd"/>
            <w:r>
              <w:t xml:space="preserve"> </w:t>
            </w:r>
            <w:proofErr w:type="spellStart"/>
            <w:r>
              <w:t>диктантт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Тексты </w:t>
            </w:r>
            <w:proofErr w:type="spellStart"/>
            <w:r>
              <w:t>мидисм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>
              <w:t>ы</w:t>
            </w:r>
            <w:r>
              <w:t>быр</w:t>
            </w:r>
            <w:proofErr w:type="spellEnd"/>
            <w:r>
              <w:t xml:space="preserve"> </w:t>
            </w:r>
            <w:proofErr w:type="spellStart"/>
            <w:r>
              <w:t>радзырдт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изложенит</w:t>
            </w:r>
            <w:r w:rsidRPr="003F683B">
              <w:t>æ</w:t>
            </w:r>
            <w:proofErr w:type="spellEnd"/>
            <w:r>
              <w:t>, (</w:t>
            </w:r>
            <w:proofErr w:type="spellStart"/>
            <w:r>
              <w:t>сочиненит</w:t>
            </w:r>
            <w:r w:rsidRPr="003F683B">
              <w:t>æ</w:t>
            </w:r>
            <w:proofErr w:type="spellEnd"/>
            <w:r>
              <w:t xml:space="preserve">)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</w:tbl>
    <w:p w:rsidR="007A078D" w:rsidRDefault="007A078D" w:rsidP="007A078D"/>
    <w:p w:rsidR="007A078D" w:rsidRDefault="007A078D" w:rsidP="007A078D">
      <w:r>
        <w:br w:type="page"/>
      </w:r>
    </w:p>
    <w:p w:rsidR="007A078D" w:rsidRPr="00B56087" w:rsidRDefault="007A078D" w:rsidP="007A078D">
      <w:pPr>
        <w:jc w:val="center"/>
        <w:rPr>
          <w:b/>
          <w:bCs/>
          <w:sz w:val="28"/>
          <w:szCs w:val="28"/>
        </w:rPr>
      </w:pPr>
      <w:r w:rsidRPr="00B56087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en-US"/>
        </w:rPr>
        <w:t>V</w:t>
      </w:r>
      <w:r w:rsidRPr="00B56087">
        <w:rPr>
          <w:b/>
          <w:bCs/>
          <w:sz w:val="28"/>
          <w:szCs w:val="28"/>
          <w:lang w:val="en-US"/>
        </w:rPr>
        <w:t xml:space="preserve"> </w:t>
      </w:r>
      <w:r w:rsidRPr="00B56087">
        <w:rPr>
          <w:b/>
          <w:bCs/>
          <w:sz w:val="28"/>
          <w:szCs w:val="28"/>
        </w:rPr>
        <w:t>четверть</w:t>
      </w:r>
    </w:p>
    <w:p w:rsidR="007A078D" w:rsidRDefault="007A078D" w:rsidP="007A078D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690"/>
        <w:gridCol w:w="2288"/>
        <w:gridCol w:w="1080"/>
        <w:gridCol w:w="1080"/>
        <w:gridCol w:w="2520"/>
        <w:gridCol w:w="2160"/>
        <w:gridCol w:w="2160"/>
        <w:gridCol w:w="2392"/>
      </w:tblGrid>
      <w:tr w:rsidR="007A078D" w:rsidRPr="00B73D79" w:rsidTr="00E41F29">
        <w:tc>
          <w:tcPr>
            <w:tcW w:w="57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№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Тема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Подтема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Недели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Кол-во часов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Фонетика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Лексикология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Словообразование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</w:t>
            </w:r>
          </w:p>
        </w:tc>
        <w:tc>
          <w:tcPr>
            <w:tcW w:w="1690" w:type="dxa"/>
            <w:shd w:val="clear" w:color="auto" w:fill="auto"/>
          </w:tcPr>
          <w:p w:rsidR="007A078D" w:rsidRPr="00BB72C4" w:rsidRDefault="007A078D" w:rsidP="00E41F29">
            <w:proofErr w:type="spellStart"/>
            <w:r>
              <w:t>Балц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</w:t>
            </w: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t xml:space="preserve">2. </w:t>
            </w:r>
            <w:proofErr w:type="spellStart"/>
            <w:r>
              <w:t>Дунейы</w:t>
            </w:r>
            <w:proofErr w:type="spellEnd"/>
            <w:r>
              <w:t xml:space="preserve"> геогр</w:t>
            </w:r>
            <w:r>
              <w:t>а</w:t>
            </w:r>
            <w:r>
              <w:t>фии.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25-27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Соблюдение удар</w:t>
            </w:r>
            <w:r>
              <w:t>е</w:t>
            </w:r>
            <w:r>
              <w:t>ния в сложных сл</w:t>
            </w:r>
            <w:r>
              <w:t>о</w:t>
            </w:r>
            <w:r>
              <w:t>вах.</w:t>
            </w:r>
          </w:p>
          <w:p w:rsidR="007A078D" w:rsidRDefault="007A078D" w:rsidP="00E41F29">
            <w:r>
              <w:t>2. Интонация простых и сложных предлож</w:t>
            </w:r>
            <w:r>
              <w:t>е</w:t>
            </w:r>
            <w:r>
              <w:t>ний.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Pr="0001510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Дзырды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м</w:t>
            </w:r>
            <w:r>
              <w:t>комм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ах</w:t>
            </w:r>
            <w:proofErr w:type="gramEnd"/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нысан</w:t>
            </w:r>
            <w:r>
              <w:t>и</w:t>
            </w:r>
            <w:r>
              <w:t>уджыт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>3.Фразеологизмт</w:t>
            </w:r>
            <w:r w:rsidRPr="003F683B">
              <w:t>æ</w:t>
            </w:r>
          </w:p>
        </w:tc>
        <w:tc>
          <w:tcPr>
            <w:tcW w:w="2392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дз</w:t>
            </w:r>
            <w:r>
              <w:t>ы</w:t>
            </w:r>
            <w:r>
              <w:t>рдты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зт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r w:rsidRPr="003F683B">
              <w:t>æ</w:t>
            </w:r>
            <w:r>
              <w:t>фтуанты</w:t>
            </w:r>
            <w:proofErr w:type="spellEnd"/>
            <w:r>
              <w:t xml:space="preserve"> </w:t>
            </w:r>
            <w:proofErr w:type="spellStart"/>
            <w:r>
              <w:t>ныс</w:t>
            </w:r>
            <w:r>
              <w:t>а</w:t>
            </w:r>
            <w:r>
              <w:t>ниуджыт</w:t>
            </w:r>
            <w:r w:rsidRPr="003F683B">
              <w:t>æ</w:t>
            </w:r>
            <w:proofErr w:type="spellEnd"/>
            <w:r>
              <w:t>.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II</w:t>
            </w:r>
          </w:p>
        </w:tc>
        <w:tc>
          <w:tcPr>
            <w:tcW w:w="1690" w:type="dxa"/>
            <w:shd w:val="clear" w:color="auto" w:fill="auto"/>
          </w:tcPr>
          <w:p w:rsidR="007A078D" w:rsidRDefault="007A078D" w:rsidP="00E41F29">
            <w:proofErr w:type="spellStart"/>
            <w:r>
              <w:t>Аф</w:t>
            </w:r>
            <w:r w:rsidRPr="003F683B">
              <w:t>æ</w:t>
            </w:r>
            <w:r>
              <w:t>дзы</w:t>
            </w:r>
            <w:proofErr w:type="spellEnd"/>
            <w:r>
              <w:t xml:space="preserve"> </w:t>
            </w:r>
            <w:proofErr w:type="spellStart"/>
            <w:r>
              <w:t>афонт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proofErr w:type="spellStart"/>
            <w:r>
              <w:t>Зай</w:t>
            </w:r>
            <w:r w:rsidRPr="003F683B">
              <w:t>æ</w:t>
            </w:r>
            <w:r>
              <w:t>гойты</w:t>
            </w:r>
            <w:proofErr w:type="spellEnd"/>
            <w:r>
              <w:t xml:space="preserve"> </w:t>
            </w:r>
            <w:proofErr w:type="spellStart"/>
            <w:r>
              <w:t>дуне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27-28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4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Соблюдение ударения в синтагмах и тексте.</w:t>
            </w:r>
          </w:p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Стилист</w:t>
            </w:r>
            <w:r>
              <w:t>и</w:t>
            </w:r>
            <w:r>
              <w:t>кон</w:t>
            </w:r>
            <w:proofErr w:type="spellEnd"/>
            <w:r>
              <w:t xml:space="preserve"> </w:t>
            </w:r>
            <w:proofErr w:type="spellStart"/>
            <w:r>
              <w:t>синонимт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Антонимт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>3.Фразеологизмт</w:t>
            </w:r>
            <w:r w:rsidRPr="003F683B">
              <w:t>æ</w:t>
            </w:r>
          </w:p>
        </w:tc>
        <w:tc>
          <w:tcPr>
            <w:tcW w:w="2392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дз</w:t>
            </w:r>
            <w:r>
              <w:t>ы</w:t>
            </w:r>
            <w:r>
              <w:t>рдты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зт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/>
          <w:p w:rsidR="007A078D" w:rsidRDefault="007A078D" w:rsidP="00E41F29"/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III</w:t>
            </w:r>
          </w:p>
        </w:tc>
        <w:tc>
          <w:tcPr>
            <w:tcW w:w="1690" w:type="dxa"/>
            <w:shd w:val="clear" w:color="auto" w:fill="auto"/>
          </w:tcPr>
          <w:p w:rsidR="007A078D" w:rsidRDefault="007A078D" w:rsidP="00E41F29">
            <w:proofErr w:type="spellStart"/>
            <w:r>
              <w:t>Б</w:t>
            </w:r>
            <w:r w:rsidRPr="003F683B">
              <w:t>æ</w:t>
            </w:r>
            <w:proofErr w:type="gramStart"/>
            <w:r>
              <w:t>р</w:t>
            </w:r>
            <w:proofErr w:type="gramEnd"/>
            <w:r w:rsidRPr="003F683B">
              <w:t>æ</w:t>
            </w:r>
            <w:r>
              <w:t>гбонт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>1 май.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28-29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Навыки интонацио</w:t>
            </w:r>
            <w:r>
              <w:t>н</w:t>
            </w:r>
            <w:r>
              <w:t>ного варьирования при выражении различных коммуник</w:t>
            </w:r>
            <w:r>
              <w:t>а</w:t>
            </w:r>
            <w:r>
              <w:t>тивно-речевых нам</w:t>
            </w:r>
            <w:r>
              <w:t>е</w:t>
            </w:r>
            <w:r>
              <w:t>рений.</w:t>
            </w:r>
          </w:p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r w:rsidRPr="003F683B">
              <w:t>æ</w:t>
            </w:r>
            <w:r>
              <w:t>нысанон</w:t>
            </w:r>
            <w:proofErr w:type="spellEnd"/>
            <w:r>
              <w:t xml:space="preserve"> </w:t>
            </w:r>
            <w:proofErr w:type="spellStart"/>
            <w:r>
              <w:t>дзырдт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392" w:type="dxa"/>
            <w:shd w:val="clear" w:color="auto" w:fill="auto"/>
          </w:tcPr>
          <w:p w:rsidR="007A078D" w:rsidRDefault="007A078D" w:rsidP="00E41F29"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>.</w:t>
            </w:r>
          </w:p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IV</w:t>
            </w:r>
          </w:p>
        </w:tc>
        <w:tc>
          <w:tcPr>
            <w:tcW w:w="1690" w:type="dxa"/>
            <w:shd w:val="clear" w:color="auto" w:fill="auto"/>
          </w:tcPr>
          <w:p w:rsidR="007A078D" w:rsidRDefault="007A078D" w:rsidP="00E41F29">
            <w:r>
              <w:t>Спорт.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Спорт </w:t>
            </w:r>
            <w:proofErr w:type="spellStart"/>
            <w:r>
              <w:t>Ирыстоны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29-30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Отработка интонац</w:t>
            </w:r>
            <w:r>
              <w:t>и</w:t>
            </w:r>
            <w:r>
              <w:t>онных навыков в те</w:t>
            </w:r>
            <w:r>
              <w:t>к</w:t>
            </w:r>
            <w:r>
              <w:t>сте.</w:t>
            </w:r>
          </w:p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proofErr w:type="spellStart"/>
            <w:r>
              <w:t>Синонимт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ант</w:t>
            </w:r>
            <w:r>
              <w:t>о</w:t>
            </w:r>
            <w:r>
              <w:t>нимт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392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Бар</w:t>
            </w:r>
            <w:r w:rsidRPr="003F683B">
              <w:t>æ</w:t>
            </w:r>
            <w:proofErr w:type="gram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End"/>
            <w:r w:rsidRPr="003F683B">
              <w:t>æ</w:t>
            </w:r>
            <w:r>
              <w:t>рцы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</w:t>
            </w:r>
            <w:proofErr w:type="spellEnd"/>
            <w:r>
              <w:t xml:space="preserve"> </w:t>
            </w:r>
            <w:proofErr w:type="spellStart"/>
            <w:r w:rsidRPr="00B73D79">
              <w:rPr>
                <w:i/>
                <w:iCs/>
              </w:rPr>
              <w:t>дæр</w:t>
            </w:r>
            <w:proofErr w:type="spellEnd"/>
            <w:r>
              <w:t>.</w:t>
            </w:r>
          </w:p>
          <w:p w:rsidR="007A078D" w:rsidRPr="00B73D79" w:rsidRDefault="007A078D" w:rsidP="00E41F29">
            <w:pPr>
              <w:rPr>
                <w:i/>
                <w:iCs/>
              </w:rPr>
            </w:pPr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 xml:space="preserve"> </w:t>
            </w:r>
            <w:r w:rsidRPr="00B73D79">
              <w:rPr>
                <w:i/>
                <w:iCs/>
              </w:rPr>
              <w:t xml:space="preserve">он, </w:t>
            </w:r>
            <w:proofErr w:type="spellStart"/>
            <w:r w:rsidRPr="00B73D79">
              <w:rPr>
                <w:i/>
                <w:iCs/>
              </w:rPr>
              <w:t>джын</w:t>
            </w:r>
            <w:proofErr w:type="spellEnd"/>
            <w:r w:rsidRPr="00B73D79">
              <w:rPr>
                <w:i/>
                <w:iCs/>
              </w:rPr>
              <w:t>, дон.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ивгъуыд</w:t>
            </w:r>
            <w:proofErr w:type="spellEnd"/>
            <w:r>
              <w:t xml:space="preserve"> </w:t>
            </w:r>
            <w:proofErr w:type="spellStart"/>
            <w:r>
              <w:t>афоны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фтуант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/>
        </w:tc>
      </w:tr>
      <w:tr w:rsidR="007A078D" w:rsidTr="00E41F29">
        <w:tc>
          <w:tcPr>
            <w:tcW w:w="578" w:type="dxa"/>
            <w:shd w:val="clear" w:color="auto" w:fill="auto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  <w:lang w:val="en-US"/>
              </w:rPr>
              <w:t>V</w:t>
            </w:r>
          </w:p>
        </w:tc>
        <w:tc>
          <w:tcPr>
            <w:tcW w:w="1690" w:type="dxa"/>
            <w:shd w:val="clear" w:color="auto" w:fill="auto"/>
          </w:tcPr>
          <w:p w:rsidR="007A078D" w:rsidRDefault="007A078D" w:rsidP="00E41F29">
            <w:proofErr w:type="spellStart"/>
            <w:r>
              <w:t>Д</w:t>
            </w:r>
            <w:r w:rsidRPr="003F683B">
              <w:t>æ</w:t>
            </w:r>
            <w:r>
              <w:t>сный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288" w:type="dxa"/>
            <w:shd w:val="clear" w:color="auto" w:fill="auto"/>
          </w:tcPr>
          <w:p w:rsidR="007A078D" w:rsidRDefault="007A078D" w:rsidP="00E41F29">
            <w:pPr>
              <w:tabs>
                <w:tab w:val="left" w:pos="148"/>
              </w:tabs>
            </w:pPr>
            <w:r>
              <w:t xml:space="preserve">1. Алы </w:t>
            </w:r>
            <w:proofErr w:type="spellStart"/>
            <w:r>
              <w:t>куыст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кад</w:t>
            </w:r>
            <w:proofErr w:type="spellEnd"/>
            <w:r>
              <w:t>.</w:t>
            </w:r>
          </w:p>
          <w:p w:rsidR="007A078D" w:rsidRDefault="007A078D" w:rsidP="00E41F29">
            <w:pPr>
              <w:tabs>
                <w:tab w:val="left" w:pos="148"/>
              </w:tabs>
            </w:pPr>
            <w:r>
              <w:lastRenderedPageBreak/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лхат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lastRenderedPageBreak/>
              <w:t>31-32</w:t>
            </w:r>
          </w:p>
        </w:tc>
        <w:tc>
          <w:tcPr>
            <w:tcW w:w="1080" w:type="dxa"/>
            <w:shd w:val="clear" w:color="auto" w:fill="auto"/>
          </w:tcPr>
          <w:p w:rsidR="007A078D" w:rsidRDefault="007A078D" w:rsidP="00E41F29">
            <w:pPr>
              <w:jc w:val="center"/>
            </w:pPr>
            <w:r>
              <w:t>8</w:t>
            </w:r>
          </w:p>
        </w:tc>
        <w:tc>
          <w:tcPr>
            <w:tcW w:w="2520" w:type="dxa"/>
            <w:shd w:val="clear" w:color="auto" w:fill="auto"/>
          </w:tcPr>
          <w:p w:rsidR="007A078D" w:rsidRDefault="007A078D" w:rsidP="00E41F29">
            <w:r>
              <w:t>1. Ударение в словах, си</w:t>
            </w:r>
            <w:r>
              <w:t>н</w:t>
            </w:r>
            <w:r>
              <w:t>тагмах, тексте.</w:t>
            </w:r>
          </w:p>
          <w:p w:rsidR="007A078D" w:rsidRDefault="007A078D" w:rsidP="00E41F29">
            <w:r>
              <w:lastRenderedPageBreak/>
              <w:t>2. Интонация простых и сложных предлож</w:t>
            </w:r>
            <w:r>
              <w:t>е</w:t>
            </w:r>
            <w:r>
              <w:t>ний.</w:t>
            </w:r>
          </w:p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/>
        </w:tc>
        <w:tc>
          <w:tcPr>
            <w:tcW w:w="2160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Дзырды</w:t>
            </w:r>
            <w:proofErr w:type="spellEnd"/>
            <w:r>
              <w:t xml:space="preserve"> </w:t>
            </w:r>
            <w:proofErr w:type="spellStart"/>
            <w:r>
              <w:t>ныс</w:t>
            </w:r>
            <w:r>
              <w:t>а</w:t>
            </w:r>
            <w:r>
              <w:t>ниуджыт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lastRenderedPageBreak/>
              <w:t xml:space="preserve">2. </w:t>
            </w:r>
            <w:proofErr w:type="spellStart"/>
            <w:r>
              <w:t>Омонимт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Фразеологион</w:t>
            </w:r>
            <w:proofErr w:type="spellEnd"/>
            <w:r>
              <w:t xml:space="preserve"> </w:t>
            </w:r>
            <w:proofErr w:type="spellStart"/>
            <w:r>
              <w:t>иу</w:t>
            </w:r>
            <w:r w:rsidRPr="003F683B">
              <w:t>æ</w:t>
            </w:r>
            <w:r>
              <w:t>гт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392" w:type="dxa"/>
            <w:shd w:val="clear" w:color="auto" w:fill="auto"/>
          </w:tcPr>
          <w:p w:rsidR="007A078D" w:rsidRPr="00B73D79" w:rsidRDefault="007A078D" w:rsidP="00E41F29">
            <w:pPr>
              <w:rPr>
                <w:i/>
                <w:iCs/>
              </w:rPr>
            </w:pPr>
            <w:r>
              <w:lastRenderedPageBreak/>
              <w:t xml:space="preserve">1. </w:t>
            </w:r>
            <w:proofErr w:type="spellStart"/>
            <w:r w:rsidRPr="004F5FB3">
              <w:t>Æ</w:t>
            </w:r>
            <w:r>
              <w:t>рд</w:t>
            </w:r>
            <w:r w:rsidRPr="003F683B">
              <w:t>æ</w:t>
            </w:r>
            <w:r>
              <w:t>гпрефикст</w:t>
            </w:r>
            <w:r w:rsidRPr="003F683B">
              <w:t>æ</w:t>
            </w:r>
            <w:proofErr w:type="spellEnd"/>
            <w:r>
              <w:t xml:space="preserve"> </w:t>
            </w:r>
            <w:r w:rsidRPr="00B73D79">
              <w:rPr>
                <w:i/>
                <w:iCs/>
              </w:rPr>
              <w:t xml:space="preserve">раз, </w:t>
            </w:r>
            <w:proofErr w:type="spellStart"/>
            <w:r w:rsidRPr="00B73D79">
              <w:rPr>
                <w:i/>
                <w:iCs/>
              </w:rPr>
              <w:t>фæ</w:t>
            </w:r>
            <w:proofErr w:type="gramStart"/>
            <w:r w:rsidRPr="00B73D79">
              <w:rPr>
                <w:i/>
                <w:iCs/>
              </w:rPr>
              <w:t>с</w:t>
            </w:r>
            <w:proofErr w:type="spellEnd"/>
            <w:proofErr w:type="gram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уæл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t>дæл</w:t>
            </w:r>
            <w:proofErr w:type="spellEnd"/>
            <w:r w:rsidRPr="00B73D79">
              <w:rPr>
                <w:i/>
                <w:iCs/>
              </w:rPr>
              <w:t xml:space="preserve">, </w:t>
            </w:r>
            <w:proofErr w:type="spellStart"/>
            <w:r w:rsidRPr="00B73D79">
              <w:rPr>
                <w:i/>
                <w:iCs/>
              </w:rPr>
              <w:lastRenderedPageBreak/>
              <w:t>мид</w:t>
            </w:r>
            <w:proofErr w:type="spellEnd"/>
            <w:r w:rsidRPr="00B73D79">
              <w:rPr>
                <w:i/>
                <w:iCs/>
              </w:rP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r>
              <w:t>в</w:t>
            </w:r>
            <w:r>
              <w:t>дисджыты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зт</w:t>
            </w:r>
            <w:proofErr w:type="spellEnd"/>
            <w:r>
              <w:t>.</w:t>
            </w:r>
          </w:p>
        </w:tc>
      </w:tr>
    </w:tbl>
    <w:p w:rsidR="007A078D" w:rsidRDefault="007A078D" w:rsidP="007A078D"/>
    <w:p w:rsidR="007A078D" w:rsidRDefault="007A078D" w:rsidP="007A078D">
      <w:r>
        <w:br w:type="page"/>
      </w:r>
    </w:p>
    <w:p w:rsidR="007A078D" w:rsidRDefault="007A078D" w:rsidP="007A078D"/>
    <w:p w:rsidR="007A078D" w:rsidRDefault="007A078D" w:rsidP="007A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590"/>
        <w:gridCol w:w="1740"/>
        <w:gridCol w:w="2140"/>
        <w:gridCol w:w="2284"/>
        <w:gridCol w:w="1934"/>
        <w:gridCol w:w="2194"/>
        <w:gridCol w:w="1502"/>
      </w:tblGrid>
      <w:tr w:rsidR="007A078D" w:rsidTr="00E41F29">
        <w:tc>
          <w:tcPr>
            <w:tcW w:w="201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Морфология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Синтаксис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Стилистика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Говорение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proofErr w:type="spellStart"/>
            <w:r w:rsidRPr="00B73D79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Чтение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Письмо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 xml:space="preserve">Чтение </w:t>
            </w:r>
          </w:p>
          <w:p w:rsidR="007A078D" w:rsidRPr="00B73D79" w:rsidRDefault="007A078D" w:rsidP="00E41F29">
            <w:pPr>
              <w:jc w:val="center"/>
              <w:rPr>
                <w:b/>
                <w:bCs/>
              </w:rPr>
            </w:pPr>
            <w:r w:rsidRPr="00B73D79">
              <w:rPr>
                <w:b/>
                <w:bCs/>
              </w:rPr>
              <w:t>те</w:t>
            </w:r>
            <w:r w:rsidRPr="00B73D79">
              <w:rPr>
                <w:b/>
                <w:bCs/>
              </w:rPr>
              <w:t>к</w:t>
            </w:r>
            <w:r w:rsidRPr="00B73D79">
              <w:rPr>
                <w:b/>
                <w:bCs/>
              </w:rPr>
              <w:t>ста</w:t>
            </w:r>
          </w:p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б</w:t>
            </w:r>
            <w:r w:rsidRPr="003F683B">
              <w:t>æ</w:t>
            </w:r>
            <w:r>
              <w:t>лвырд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мивдисджыт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Номив</w:t>
            </w:r>
            <w:r w:rsidRPr="003F683B">
              <w:t>æ</w:t>
            </w:r>
            <w:r>
              <w:t>г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каузативон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Иув</w:t>
            </w:r>
            <w:r w:rsidRPr="003F683B">
              <w:t>æ</w:t>
            </w:r>
            <w:r>
              <w:t>рсыг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Хъуыдыйады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мхуызон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Pr="003F683B">
              <w:t>æ</w:t>
            </w:r>
            <w:r>
              <w:t>нгт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ДВХъ</w:t>
            </w:r>
            <w:proofErr w:type="spellEnd"/>
            <w:r>
              <w:t xml:space="preserve"> </w:t>
            </w:r>
            <w:proofErr w:type="spellStart"/>
            <w:r>
              <w:t>алыхуызон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Pr="003F683B">
              <w:t>æ</w:t>
            </w:r>
            <w:r>
              <w:t>л</w:t>
            </w:r>
            <w:r w:rsidRPr="003F683B">
              <w:t>æ</w:t>
            </w:r>
            <w:r>
              <w:t>мх</w:t>
            </w:r>
            <w:r w:rsidRPr="003F683B">
              <w:t>æ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</w:t>
            </w:r>
            <w:r w:rsidRPr="003F683B">
              <w:t>æ</w:t>
            </w:r>
            <w:r>
              <w:t>йттим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друзей (членов с</w:t>
            </w:r>
            <w:r>
              <w:t>е</w:t>
            </w:r>
            <w:r>
              <w:t>мьи).</w:t>
            </w:r>
          </w:p>
          <w:p w:rsidR="007A078D" w:rsidRDefault="007A078D" w:rsidP="00E41F29">
            <w:r>
              <w:t>2. Кратко перед</w:t>
            </w:r>
            <w:r>
              <w:t>а</w:t>
            </w:r>
            <w:r>
              <w:t xml:space="preserve">вать содержание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 xml:space="preserve"> с опорой (без оп</w:t>
            </w:r>
            <w:r>
              <w:t>о</w:t>
            </w:r>
            <w:r>
              <w:t>ры) на текст.</w:t>
            </w:r>
          </w:p>
          <w:p w:rsidR="007A078D" w:rsidRDefault="007A078D" w:rsidP="00E41F29">
            <w:r>
              <w:t>3. Этикетный ди</w:t>
            </w:r>
            <w:r>
              <w:t>а</w:t>
            </w:r>
            <w:r>
              <w:t>лог.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Совершенств</w:t>
            </w:r>
            <w:r>
              <w:t>о</w:t>
            </w:r>
            <w:r>
              <w:t>вание работы по овладению интонацией пр</w:t>
            </w:r>
            <w:r>
              <w:t>о</w:t>
            </w:r>
            <w:r>
              <w:t>стого и сложного предл</w:t>
            </w:r>
            <w:r>
              <w:t>о</w:t>
            </w:r>
            <w:r>
              <w:t>жения.</w:t>
            </w:r>
          </w:p>
          <w:p w:rsidR="007A078D" w:rsidRDefault="007A078D" w:rsidP="00E41F29">
            <w:r>
              <w:t>2 Совершенствов</w:t>
            </w:r>
            <w:r>
              <w:t>а</w:t>
            </w:r>
            <w:r>
              <w:t>ние обучения уч</w:t>
            </w:r>
            <w:r>
              <w:t>а</w:t>
            </w:r>
            <w:r>
              <w:t>щихся распознав</w:t>
            </w:r>
            <w:r>
              <w:t>а</w:t>
            </w:r>
            <w:r>
              <w:t>нию связного те</w:t>
            </w:r>
            <w:r>
              <w:t>к</w:t>
            </w:r>
            <w:r>
              <w:t>ста.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 </w:t>
            </w:r>
            <w:proofErr w:type="spellStart"/>
            <w:r>
              <w:t>аив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мбарг</w:t>
            </w:r>
            <w:r w:rsidRPr="003F683B">
              <w:t>æ</w:t>
            </w:r>
            <w:proofErr w:type="spellEnd"/>
            <w:r>
              <w:t xml:space="preserve"> каст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Текст </w:t>
            </w:r>
            <w:proofErr w:type="spellStart"/>
            <w:r>
              <w:t>х</w:t>
            </w:r>
            <w:r w:rsidRPr="003F683B">
              <w:t>æ</w:t>
            </w:r>
            <w:r>
              <w:t>й</w:t>
            </w:r>
            <w:r>
              <w:t>т</w:t>
            </w:r>
            <w:r>
              <w:t>тыл</w:t>
            </w:r>
            <w:proofErr w:type="spellEnd"/>
            <w:r>
              <w:t xml:space="preserve"> </w:t>
            </w:r>
            <w:proofErr w:type="spellStart"/>
            <w:r>
              <w:t>дих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Текст </w:t>
            </w:r>
            <w:proofErr w:type="spellStart"/>
            <w:r>
              <w:t>ф</w:t>
            </w:r>
            <w:r w:rsidRPr="003F683B">
              <w:t>æ</w:t>
            </w:r>
            <w:r>
              <w:t>ц</w:t>
            </w:r>
            <w:r>
              <w:t>ы</w:t>
            </w:r>
            <w:r>
              <w:t>бырд</w:t>
            </w:r>
            <w:r w:rsidRPr="003F683B">
              <w:t>æ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ф</w:t>
            </w:r>
            <w:r w:rsidRPr="003F683B">
              <w:t>æ</w:t>
            </w:r>
            <w:r>
              <w:t>даргъд</w:t>
            </w:r>
            <w:r w:rsidRPr="003F683B">
              <w:t>æ</w:t>
            </w:r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Сыгъд</w:t>
            </w:r>
            <w:r w:rsidRPr="003F683B">
              <w:t>æ</w:t>
            </w:r>
            <w:r>
              <w:t>гфыст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Хи биографии </w:t>
            </w:r>
            <w:proofErr w:type="spellStart"/>
            <w:r w:rsidRPr="003F683B">
              <w:t>æ</w:t>
            </w:r>
            <w:r>
              <w:t>рфыссын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Текстм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с</w:t>
            </w:r>
            <w:r>
              <w:t>г</w:t>
            </w:r>
            <w:r w:rsidRPr="003F683B">
              <w:t>æ</w:t>
            </w:r>
            <w:r>
              <w:t>й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пълан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4. </w:t>
            </w:r>
            <w:proofErr w:type="spellStart"/>
            <w:r>
              <w:t>Дз</w:t>
            </w:r>
            <w:proofErr w:type="spellEnd"/>
            <w:r>
              <w:t>/д.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каузативон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Номивджыты</w:t>
            </w:r>
            <w:proofErr w:type="spellEnd"/>
            <w:r>
              <w:t xml:space="preserve"> </w:t>
            </w:r>
            <w:proofErr w:type="spellStart"/>
            <w:r>
              <w:t>ивынад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>1.Баб</w:t>
            </w:r>
            <w:r w:rsidRPr="003F683B">
              <w:t>æ</w:t>
            </w:r>
            <w:r>
              <w:t>тг</w:t>
            </w:r>
            <w:r w:rsidRPr="003F683B">
              <w:t>æ</w:t>
            </w:r>
            <w:r>
              <w:t xml:space="preserve">бастдзинады </w:t>
            </w:r>
            <w:proofErr w:type="spellStart"/>
            <w:r>
              <w:t>б</w:t>
            </w:r>
            <w:r w:rsidRPr="003F683B">
              <w:t>æ</w:t>
            </w:r>
            <w:proofErr w:type="gramStart"/>
            <w:r>
              <w:t>тт</w:t>
            </w:r>
            <w:proofErr w:type="gramEnd"/>
            <w:r w:rsidRPr="003F683B">
              <w:t>æ</w:t>
            </w:r>
            <w:r>
              <w:t>гт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 w:rsidRPr="004F5FB3">
              <w:t>Æ</w:t>
            </w:r>
            <w:r>
              <w:t>н</w:t>
            </w:r>
            <w:r w:rsidRPr="003F683B">
              <w:t>æ</w:t>
            </w:r>
            <w:r>
              <w:t>б</w:t>
            </w:r>
            <w:r w:rsidRPr="003F683B">
              <w:t>æ</w:t>
            </w:r>
            <w:proofErr w:type="gramStart"/>
            <w:r>
              <w:t>тт</w:t>
            </w:r>
            <w:proofErr w:type="gramEnd"/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r>
              <w:t>а</w:t>
            </w:r>
            <w:r>
              <w:t>зыгджын</w:t>
            </w:r>
            <w:proofErr w:type="spellEnd"/>
            <w:r>
              <w:t xml:space="preserve"> </w:t>
            </w:r>
            <w:proofErr w:type="spellStart"/>
            <w:r>
              <w:t>хъуыдыйад</w:t>
            </w:r>
            <w:proofErr w:type="spellEnd"/>
            <w:r>
              <w:t>.</w:t>
            </w:r>
          </w:p>
          <w:p w:rsidR="007A078D" w:rsidRDefault="007A078D" w:rsidP="00E41F29"/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ка</w:t>
            </w:r>
            <w:r>
              <w:t>р</w:t>
            </w:r>
            <w:r>
              <w:t>тины (собственного р</w:t>
            </w:r>
            <w:r>
              <w:t>и</w:t>
            </w:r>
            <w:r>
              <w:t>сунка).</w:t>
            </w:r>
          </w:p>
          <w:p w:rsidR="007A078D" w:rsidRDefault="007A078D" w:rsidP="00E41F29">
            <w:r>
              <w:t>2. Комбиниров</w:t>
            </w:r>
            <w:r>
              <w:t>а</w:t>
            </w:r>
            <w:r>
              <w:t>ние типов диал</w:t>
            </w:r>
            <w:r>
              <w:t>о</w:t>
            </w:r>
            <w:r>
              <w:t>га.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 xml:space="preserve">Восприятие и понимание содержания </w:t>
            </w:r>
            <w:proofErr w:type="spellStart"/>
            <w:r>
              <w:t>ми</w:t>
            </w:r>
            <w:r>
              <w:t>к</w:t>
            </w:r>
            <w:r>
              <w:t>родиалогов</w:t>
            </w:r>
            <w:proofErr w:type="spellEnd"/>
            <w:r>
              <w:t>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proofErr w:type="spellStart"/>
            <w:r w:rsidRPr="004F5FB3">
              <w:t>Æ</w:t>
            </w:r>
            <w:r>
              <w:t>н</w:t>
            </w:r>
            <w:r w:rsidRPr="003F683B">
              <w:t>æ</w:t>
            </w:r>
            <w:r>
              <w:t>зонг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дзырдты</w:t>
            </w:r>
            <w:proofErr w:type="spellEnd"/>
            <w:r>
              <w:t xml:space="preserve"> </w:t>
            </w:r>
            <w:proofErr w:type="spellStart"/>
            <w:r>
              <w:t>ныс</w:t>
            </w:r>
            <w:r>
              <w:t>а</w:t>
            </w:r>
            <w:r>
              <w:t>ниу</w:t>
            </w:r>
            <w:r w:rsidRPr="003F683B">
              <w:t>æ</w:t>
            </w:r>
            <w:r>
              <w:t>г</w:t>
            </w:r>
            <w:proofErr w:type="spellEnd"/>
            <w:r>
              <w:t xml:space="preserve"> текст</w:t>
            </w:r>
            <w:r>
              <w:t>ы</w:t>
            </w:r>
            <w:r>
              <w:t xml:space="preserve"> </w:t>
            </w:r>
            <w:proofErr w:type="spellStart"/>
            <w:r>
              <w:t>мидисы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дзырд</w:t>
            </w:r>
            <w:r>
              <w:t>у</w:t>
            </w:r>
            <w:r>
              <w:t>аты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рцы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>
              <w:t>барын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Нвм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цыбыр</w:t>
            </w:r>
            <w:proofErr w:type="spellEnd"/>
            <w:r>
              <w:t xml:space="preserve"> </w:t>
            </w:r>
            <w:proofErr w:type="spellStart"/>
            <w:r>
              <w:t>радзырд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Арф</w:t>
            </w:r>
            <w:r w:rsidRPr="003F683B">
              <w:t>æ</w:t>
            </w:r>
            <w:r>
              <w:t>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 xml:space="preserve"> </w:t>
            </w:r>
            <w:proofErr w:type="spellStart"/>
            <w:r>
              <w:t>зонын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каузативон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Ф</w:t>
            </w:r>
            <w:r w:rsidRPr="003F683B">
              <w:t>æ</w:t>
            </w:r>
            <w:r>
              <w:t>с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proofErr w:type="spellStart"/>
            <w:r w:rsidRPr="004F5FB3">
              <w:t>Æ</w:t>
            </w:r>
            <w:r>
              <w:t>н</w:t>
            </w:r>
            <w:r w:rsidRPr="003F683B">
              <w:t>æ</w:t>
            </w:r>
            <w:r>
              <w:t>б</w:t>
            </w:r>
            <w:r w:rsidRPr="003F683B">
              <w:t>æ</w:t>
            </w:r>
            <w:proofErr w:type="gramStart"/>
            <w:r>
              <w:t>тт</w:t>
            </w:r>
            <w:proofErr w:type="gramEnd"/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/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персонажей литер</w:t>
            </w:r>
            <w:r>
              <w:t>а</w:t>
            </w:r>
            <w:r>
              <w:t>турных произв</w:t>
            </w:r>
            <w:r>
              <w:t>е</w:t>
            </w:r>
            <w:r>
              <w:t>дений.</w:t>
            </w:r>
          </w:p>
          <w:p w:rsidR="007A078D" w:rsidRDefault="007A078D" w:rsidP="00E41F29">
            <w:r>
              <w:t>2. Диалог (</w:t>
            </w:r>
            <w:proofErr w:type="spellStart"/>
            <w:r>
              <w:t>пол</w:t>
            </w:r>
            <w:r>
              <w:t>и</w:t>
            </w:r>
            <w:r>
              <w:t>лог</w:t>
            </w:r>
            <w:proofErr w:type="spellEnd"/>
            <w:r>
              <w:t>) в стандартных ситу</w:t>
            </w:r>
            <w:r>
              <w:t>а</w:t>
            </w:r>
            <w:r>
              <w:t>циях.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Совершенств</w:t>
            </w:r>
            <w:r>
              <w:t>о</w:t>
            </w:r>
            <w:r>
              <w:t>вание работы над развитием кратковр</w:t>
            </w:r>
            <w:r>
              <w:t>е</w:t>
            </w:r>
            <w:r>
              <w:t>менной словесно-логической пам</w:t>
            </w:r>
            <w:r>
              <w:t>я</w:t>
            </w:r>
            <w:r>
              <w:t>тью учащихся.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proofErr w:type="spellStart"/>
            <w:r>
              <w:t>Дзырдуат</w:t>
            </w:r>
            <w:r w:rsidRPr="003F683B">
              <w:t>æ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нг</w:t>
            </w:r>
            <w:r w:rsidRPr="003F683B">
              <w:t>æ</w:t>
            </w:r>
            <w:r>
              <w:t>й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Pr="003F683B">
              <w:t>æ</w:t>
            </w:r>
            <w:r>
              <w:t>лмац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Арф</w:t>
            </w:r>
            <w:r w:rsidRPr="003F683B">
              <w:t>æ</w:t>
            </w:r>
            <w:r>
              <w:t>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фыссын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>
              <w:t>о</w:t>
            </w:r>
            <w:r>
              <w:t>нын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Цыбыр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р</w:t>
            </w:r>
            <w:r>
              <w:t>стыт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фыссын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Миногонт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рсдз</w:t>
            </w:r>
            <w:r>
              <w:t>ы</w:t>
            </w:r>
            <w:r>
              <w:t>рдты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Pr="003F683B">
              <w:t>æ</w:t>
            </w:r>
            <w:r>
              <w:t>р</w:t>
            </w:r>
            <w:r>
              <w:t>ц</w:t>
            </w:r>
            <w:r>
              <w:t>бар</w:t>
            </w:r>
            <w:r w:rsidRPr="003F683B">
              <w:t>æ</w:t>
            </w:r>
            <w:r>
              <w:t>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ивгъуыд</w:t>
            </w:r>
            <w:proofErr w:type="spellEnd"/>
            <w:r>
              <w:t xml:space="preserve"> </w:t>
            </w:r>
            <w:proofErr w:type="spellStart"/>
            <w:r>
              <w:t>афон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БВХъ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ДВХъ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 w:rsidRPr="004F5FB3">
              <w:t>Æ</w:t>
            </w:r>
            <w:r>
              <w:t>ВХъ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Характерист</w:t>
            </w:r>
            <w:r>
              <w:t>и</w:t>
            </w:r>
            <w:r>
              <w:t>ка персонажей на основе л</w:t>
            </w:r>
            <w:r>
              <w:t>о</w:t>
            </w:r>
            <w:r>
              <w:t>гико-семантич</w:t>
            </w:r>
            <w:r>
              <w:t>е</w:t>
            </w:r>
            <w:r>
              <w:t>ской схемы.</w:t>
            </w:r>
          </w:p>
          <w:p w:rsidR="007A078D" w:rsidRDefault="007A078D" w:rsidP="00E41F29">
            <w:r>
              <w:t>2. Вариативно в</w:t>
            </w:r>
            <w:r>
              <w:t>ы</w:t>
            </w:r>
            <w:r>
              <w:t xml:space="preserve">ражать совет, </w:t>
            </w:r>
            <w:r>
              <w:lastRenderedPageBreak/>
              <w:t>просьбу.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lastRenderedPageBreak/>
              <w:t>Обучение текста с предварительно снятыми трудн</w:t>
            </w:r>
            <w:r>
              <w:t>о</w:t>
            </w:r>
            <w:r>
              <w:t>стями.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proofErr w:type="spellStart"/>
            <w:r>
              <w:t>Текстм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3F683B">
              <w:t>æ</w:t>
            </w:r>
            <w:r>
              <w:t>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фарстон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аразын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proofErr w:type="spellStart"/>
            <w:r>
              <w:t>Ф</w:t>
            </w:r>
            <w:r w:rsidRPr="003F683B">
              <w:t>æ</w:t>
            </w:r>
            <w:r>
              <w:t>рстыт</w:t>
            </w:r>
            <w:r w:rsidRPr="003F683B">
              <w:t>æ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фысг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дзу</w:t>
            </w:r>
            <w:r w:rsidRPr="003F683B">
              <w:t>æ</w:t>
            </w:r>
            <w:r>
              <w:t>ппыт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3F683B">
              <w:t>æ</w:t>
            </w:r>
            <w:r>
              <w:t>т</w:t>
            </w:r>
            <w:r>
              <w:t>тын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  <w:tr w:rsidR="007A078D" w:rsidTr="00E41F29">
        <w:tc>
          <w:tcPr>
            <w:tcW w:w="2019" w:type="dxa"/>
            <w:shd w:val="clear" w:color="auto" w:fill="auto"/>
          </w:tcPr>
          <w:p w:rsidR="007A078D" w:rsidRDefault="007A078D" w:rsidP="00E41F29">
            <w:r>
              <w:lastRenderedPageBreak/>
              <w:t xml:space="preserve">1.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зд</w:t>
            </w:r>
            <w:r w:rsidRPr="003F683B">
              <w:t>æ</w:t>
            </w:r>
            <w:r>
              <w:t>х</w:t>
            </w:r>
            <w:r w:rsidRPr="003F683B">
              <w:t>æ</w:t>
            </w:r>
            <w:r>
              <w:t>нт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Мивдис</w:t>
            </w:r>
            <w:r w:rsidRPr="003F683B">
              <w:t>æ</w:t>
            </w:r>
            <w:r>
              <w:t>джы</w:t>
            </w:r>
            <w:proofErr w:type="spellEnd"/>
            <w:r>
              <w:t xml:space="preserve"> </w:t>
            </w:r>
            <w:proofErr w:type="spellStart"/>
            <w:r>
              <w:t>каузативон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A078D" w:rsidRDefault="007A078D" w:rsidP="00E41F29">
            <w:r>
              <w:t xml:space="preserve">1. </w:t>
            </w:r>
            <w:proofErr w:type="spellStart"/>
            <w:r>
              <w:t>Хъуыдыйад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Хуым</w:t>
            </w:r>
            <w:r w:rsidRPr="003F683B">
              <w:t>æ</w:t>
            </w:r>
            <w:r>
              <w:t>т</w:t>
            </w:r>
            <w:r w:rsidRPr="003F683B">
              <w:t>æ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proofErr w:type="gramStart"/>
            <w:r>
              <w:t>м</w:t>
            </w:r>
            <w:proofErr w:type="gramEnd"/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</w:t>
            </w:r>
            <w:r w:rsidRPr="003F683B">
              <w:t>æ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Вазыгджын</w:t>
            </w:r>
            <w:proofErr w:type="spellEnd"/>
            <w:r>
              <w:t xml:space="preserve"> </w:t>
            </w:r>
            <w:proofErr w:type="spellStart"/>
            <w:r>
              <w:t>хъу</w:t>
            </w:r>
            <w:r>
              <w:t>ы</w:t>
            </w:r>
            <w:r>
              <w:t>дый</w:t>
            </w:r>
            <w:r w:rsidRPr="003F683B">
              <w:t>æ</w:t>
            </w:r>
            <w:r>
              <w:t>дты</w:t>
            </w:r>
            <w:proofErr w:type="spellEnd"/>
            <w:r>
              <w:t xml:space="preserve"> </w:t>
            </w:r>
            <w:proofErr w:type="spellStart"/>
            <w:r>
              <w:t>хуызт</w:t>
            </w:r>
            <w:r w:rsidRPr="003F683B">
              <w:t>æ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A078D" w:rsidRDefault="007A078D" w:rsidP="00E41F29"/>
        </w:tc>
        <w:tc>
          <w:tcPr>
            <w:tcW w:w="2110" w:type="dxa"/>
            <w:shd w:val="clear" w:color="auto" w:fill="auto"/>
          </w:tcPr>
          <w:p w:rsidR="007A078D" w:rsidRDefault="007A078D" w:rsidP="00E41F29">
            <w:r>
              <w:t>1. Описание ка</w:t>
            </w:r>
            <w:r>
              <w:t>р</w:t>
            </w:r>
            <w:r>
              <w:t>тины.</w:t>
            </w:r>
          </w:p>
          <w:p w:rsidR="007A078D" w:rsidRDefault="007A078D" w:rsidP="00E41F29">
            <w:r>
              <w:t xml:space="preserve">2. Выражение своего отношения к </w:t>
            </w:r>
            <w:proofErr w:type="gramStart"/>
            <w:r>
              <w:t>прочитанному</w:t>
            </w:r>
            <w:proofErr w:type="gramEnd"/>
            <w:r>
              <w:t>.</w:t>
            </w:r>
          </w:p>
          <w:p w:rsidR="007A078D" w:rsidRDefault="007A078D" w:rsidP="00E41F29">
            <w:r>
              <w:t>3. Комбинирова</w:t>
            </w:r>
            <w:r>
              <w:t>н</w:t>
            </w:r>
            <w:r>
              <w:t>ные диалоги.</w:t>
            </w:r>
          </w:p>
        </w:tc>
        <w:tc>
          <w:tcPr>
            <w:tcW w:w="2014" w:type="dxa"/>
            <w:shd w:val="clear" w:color="auto" w:fill="auto"/>
          </w:tcPr>
          <w:p w:rsidR="007A078D" w:rsidRDefault="007A078D" w:rsidP="00E41F29">
            <w:r>
              <w:t>1. Совершенств</w:t>
            </w:r>
            <w:r>
              <w:t>о</w:t>
            </w:r>
            <w:r>
              <w:t>вание работы над развитием речевого слуха учащихся.</w:t>
            </w:r>
          </w:p>
          <w:p w:rsidR="007A078D" w:rsidRDefault="007A078D" w:rsidP="00E41F29">
            <w:r>
              <w:t xml:space="preserve">2. Понимание речи учителя, </w:t>
            </w:r>
            <w:proofErr w:type="gramStart"/>
            <w:r>
              <w:t>построе</w:t>
            </w:r>
            <w:r>
              <w:t>н</w:t>
            </w:r>
            <w:r>
              <w:t>ную</w:t>
            </w:r>
            <w:proofErr w:type="gramEnd"/>
            <w:r>
              <w:t xml:space="preserve"> на знакомом мат</w:t>
            </w:r>
            <w:r>
              <w:t>е</w:t>
            </w:r>
            <w:r>
              <w:t>риале.</w:t>
            </w:r>
          </w:p>
        </w:tc>
        <w:tc>
          <w:tcPr>
            <w:tcW w:w="2003" w:type="dxa"/>
            <w:shd w:val="clear" w:color="auto" w:fill="auto"/>
          </w:tcPr>
          <w:p w:rsidR="007A078D" w:rsidRDefault="007A078D" w:rsidP="00E41F29">
            <w:r>
              <w:t xml:space="preserve">1. Текст </w:t>
            </w:r>
            <w:proofErr w:type="spellStart"/>
            <w:r>
              <w:t>аив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 w:rsidRPr="003F683B">
              <w:t>æ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Й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мидис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3. </w:t>
            </w:r>
            <w:proofErr w:type="spellStart"/>
            <w:r>
              <w:t>Газетты</w:t>
            </w:r>
            <w:proofErr w:type="spellEnd"/>
            <w:r>
              <w:t xml:space="preserve">, </w:t>
            </w:r>
            <w:proofErr w:type="spellStart"/>
            <w:r>
              <w:t>жу</w:t>
            </w:r>
            <w:r>
              <w:t>р</w:t>
            </w:r>
            <w:r>
              <w:t>налты</w:t>
            </w:r>
            <w:proofErr w:type="spellEnd"/>
            <w:r>
              <w:t xml:space="preserve"> </w:t>
            </w:r>
            <w:proofErr w:type="spellStart"/>
            <w:r>
              <w:t>чингуыты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r w:rsidRPr="003F683B">
              <w:t>æ</w:t>
            </w:r>
            <w:r>
              <w:t>в</w:t>
            </w:r>
            <w:r w:rsidRPr="003F683B">
              <w:t>æ</w:t>
            </w:r>
            <w:r>
              <w:t>рд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 w:rsidRPr="003F683B">
              <w:t>æ</w:t>
            </w:r>
            <w:r>
              <w:t>мбарг</w:t>
            </w:r>
            <w:r w:rsidRPr="003F683B">
              <w:t>æ</w:t>
            </w:r>
            <w:proofErr w:type="spellEnd"/>
            <w:r>
              <w:t xml:space="preserve"> каст </w:t>
            </w:r>
            <w:proofErr w:type="spellStart"/>
            <w:r>
              <w:t>к</w:t>
            </w:r>
            <w:r w:rsidRPr="003F683B">
              <w:t>æ</w:t>
            </w:r>
            <w:r>
              <w:t>нын</w:t>
            </w:r>
            <w:proofErr w:type="spellEnd"/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A078D" w:rsidRDefault="007A078D" w:rsidP="00E41F29">
            <w:r>
              <w:t xml:space="preserve">1. Тексты </w:t>
            </w:r>
            <w:proofErr w:type="spellStart"/>
            <w:r>
              <w:t>бынд</w:t>
            </w:r>
            <w:r>
              <w:t>у</w:t>
            </w:r>
            <w:r>
              <w:t>рыл</w:t>
            </w:r>
            <w:proofErr w:type="spellEnd"/>
            <w:r>
              <w:t xml:space="preserve"> </w:t>
            </w:r>
            <w:proofErr w:type="spellStart"/>
            <w:r>
              <w:t>сочиненит</w:t>
            </w:r>
            <w:r w:rsidRPr="003F683B">
              <w:t>æ</w:t>
            </w:r>
            <w:proofErr w:type="spellEnd"/>
            <w:r>
              <w:t xml:space="preserve">, </w:t>
            </w:r>
            <w:proofErr w:type="spellStart"/>
            <w:r>
              <w:t>изложенит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фы</w:t>
            </w:r>
            <w:r>
              <w:t>с</w:t>
            </w:r>
            <w:r>
              <w:t>сын</w:t>
            </w:r>
            <w:proofErr w:type="spellEnd"/>
            <w:r>
              <w:t>.</w:t>
            </w:r>
          </w:p>
          <w:p w:rsidR="007A078D" w:rsidRDefault="007A078D" w:rsidP="00E41F29">
            <w:r>
              <w:t xml:space="preserve">2. </w:t>
            </w:r>
            <w:proofErr w:type="spellStart"/>
            <w:r>
              <w:t>Дз</w:t>
            </w:r>
            <w:proofErr w:type="spellEnd"/>
            <w:r>
              <w:t>/д (</w:t>
            </w:r>
            <w:proofErr w:type="spellStart"/>
            <w:r>
              <w:t>к</w:t>
            </w:r>
            <w:r w:rsidRPr="003F683B">
              <w:t>æ</w:t>
            </w:r>
            <w:r>
              <w:t>н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Pr="003F683B">
              <w:t>æ</w:t>
            </w:r>
            <w:r>
              <w:t>дз</w:t>
            </w:r>
            <w:r w:rsidRPr="003F683B">
              <w:t>æ</w:t>
            </w:r>
            <w:r>
              <w:t>хстон</w:t>
            </w:r>
            <w:proofErr w:type="spellEnd"/>
            <w:r>
              <w:t xml:space="preserve"> ди</w:t>
            </w:r>
            <w:r>
              <w:t>к</w:t>
            </w:r>
            <w:r>
              <w:t>тант).</w:t>
            </w:r>
          </w:p>
          <w:p w:rsidR="007A078D" w:rsidRDefault="007A078D" w:rsidP="00E41F29">
            <w:r>
              <w:t xml:space="preserve">3. </w:t>
            </w:r>
            <w:proofErr w:type="gramStart"/>
            <w:r>
              <w:t>К</w:t>
            </w:r>
            <w:proofErr w:type="gramEnd"/>
            <w:r>
              <w:t xml:space="preserve">/к </w:t>
            </w:r>
            <w:proofErr w:type="spellStart"/>
            <w:r>
              <w:t>фыссынм</w:t>
            </w:r>
            <w:r w:rsidRPr="003F683B">
              <w:t>æ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 w:rsidRPr="003F683B">
              <w:t>æ</w:t>
            </w:r>
            <w:r>
              <w:t>хсын</w:t>
            </w:r>
            <w:proofErr w:type="spellEnd"/>
            <w:r>
              <w:t>.</w:t>
            </w:r>
          </w:p>
        </w:tc>
        <w:tc>
          <w:tcPr>
            <w:tcW w:w="1652" w:type="dxa"/>
            <w:shd w:val="clear" w:color="auto" w:fill="auto"/>
          </w:tcPr>
          <w:p w:rsidR="007A078D" w:rsidRDefault="007A078D" w:rsidP="00E41F29"/>
        </w:tc>
      </w:tr>
    </w:tbl>
    <w:p w:rsidR="007A078D" w:rsidRDefault="007A078D" w:rsidP="007A078D"/>
    <w:p w:rsidR="00BB154A" w:rsidRDefault="00BB154A">
      <w:bookmarkStart w:id="0" w:name="_GoBack"/>
      <w:bookmarkEnd w:id="0"/>
    </w:p>
    <w:sectPr w:rsidR="00BB154A" w:rsidSect="00B56087">
      <w:pgSz w:w="16838" w:h="11906" w:orient="landscape"/>
      <w:pgMar w:top="357" w:right="357" w:bottom="38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94F"/>
    <w:multiLevelType w:val="hybridMultilevel"/>
    <w:tmpl w:val="F1E6B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D"/>
    <w:rsid w:val="007A078D"/>
    <w:rsid w:val="00B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2017-09-07T19:53:00Z</dcterms:created>
  <dcterms:modified xsi:type="dcterms:W3CDTF">2017-09-07T19:54:00Z</dcterms:modified>
</cp:coreProperties>
</file>